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15417" w:type="dxa"/>
        <w:tblLook w:val="04A0"/>
      </w:tblPr>
      <w:tblGrid>
        <w:gridCol w:w="6912"/>
        <w:gridCol w:w="8505"/>
      </w:tblGrid>
      <w:tr w:rsidR="00032E75" w:rsidRPr="00395385" w:rsidTr="00395385">
        <w:tc>
          <w:tcPr>
            <w:tcW w:w="6912" w:type="dxa"/>
          </w:tcPr>
          <w:p w:rsidR="00032E75" w:rsidRPr="00032E75" w:rsidRDefault="00032E75" w:rsidP="00032E75">
            <w:pPr>
              <w:rPr>
                <w:lang w:val="en-US"/>
              </w:rPr>
            </w:pPr>
            <w:r w:rsidRPr="00032E75">
              <w:rPr>
                <w:lang w:val="en-US"/>
              </w:rPr>
              <w:t>Here is the list of The hottest cities to experience next year</w:t>
            </w:r>
          </w:p>
          <w:p w:rsidR="00032E75" w:rsidRDefault="00032E75" w:rsidP="00032E75">
            <w:r w:rsidRPr="00032E75">
              <w:rPr>
                <w:lang w:val="en-US"/>
              </w:rPr>
              <w:t xml:space="preserve">*DUBAI, UAE Why you should go: There's always something new opening in Dubai: it's obsessed with having the biggest, the fastest, the highest and the richest of just about everything, so it pays to keep up. </w:t>
            </w:r>
            <w:proofErr w:type="gramStart"/>
            <w:r w:rsidRPr="00032E75">
              <w:rPr>
                <w:lang w:val="en-US"/>
              </w:rPr>
              <w:t>But</w:t>
            </w:r>
            <w:proofErr w:type="gramEnd"/>
            <w:r w:rsidRPr="00032E75">
              <w:rPr>
                <w:lang w:val="en-US"/>
              </w:rPr>
              <w:t xml:space="preserve"> even still, 2016 was a bumper year for new attractions in this booming mirate. </w:t>
            </w:r>
          </w:p>
          <w:p w:rsidR="009013B9" w:rsidRDefault="009013B9" w:rsidP="00032E75"/>
          <w:p w:rsidR="009013B9" w:rsidRDefault="009013B9" w:rsidP="00032E75"/>
          <w:p w:rsidR="009013B9" w:rsidRPr="009013B9" w:rsidRDefault="009013B9" w:rsidP="00032E75"/>
          <w:p w:rsidR="00032E75" w:rsidRPr="00032E75" w:rsidRDefault="00032E75" w:rsidP="00032E75">
            <w:pPr>
              <w:rPr>
                <w:lang w:val="en-US"/>
              </w:rPr>
            </w:pPr>
            <w:r w:rsidRPr="00032E75">
              <w:rPr>
                <w:lang w:val="en-US"/>
              </w:rPr>
              <w:t xml:space="preserve">The Dubai Opera, an opera house planned to rival Sydney's version, opened in August with a concert by Placido Domingo. The $US1 billion indoor theme park, IMG Worlds of Adventure, threw its doors open at around the same time, treating guests to film-and-TV-themed attractions across an area the size of 28 football fields. And now Dubai Parks &amp; Resorts, a mega-theme-park consisting of four interconnected parks – Motiongate, Bollywood Parks, Legoland Dubai, and Legoland Waterpark – </w:t>
            </w:r>
            <w:proofErr w:type="gramStart"/>
            <w:r w:rsidRPr="00032E75">
              <w:rPr>
                <w:lang w:val="en-US"/>
              </w:rPr>
              <w:t>has also</w:t>
            </w:r>
            <w:proofErr w:type="gramEnd"/>
            <w:r w:rsidRPr="00032E75">
              <w:rPr>
                <w:lang w:val="en-US"/>
              </w:rPr>
              <w:t xml:space="preserve"> opened. That should be reason enough for a stopover in 2017, even if you </w:t>
            </w:r>
            <w:proofErr w:type="gramStart"/>
            <w:r w:rsidRPr="00032E75">
              <w:rPr>
                <w:lang w:val="en-US"/>
              </w:rPr>
              <w:t>don't</w:t>
            </w:r>
            <w:proofErr w:type="gramEnd"/>
            <w:r w:rsidRPr="00032E75">
              <w:rPr>
                <w:lang w:val="en-US"/>
              </w:rPr>
              <w:t xml:space="preserve"> take into account the regular spate of hotel and restaurant openings across the city.</w:t>
            </w:r>
          </w:p>
          <w:p w:rsidR="00032E75" w:rsidRPr="00032E75" w:rsidRDefault="00032E75" w:rsidP="00032E75">
            <w:pPr>
              <w:rPr>
                <w:lang w:val="en-US"/>
              </w:rPr>
            </w:pPr>
          </w:p>
          <w:p w:rsidR="00032E75" w:rsidRPr="00032E75" w:rsidRDefault="00032E75" w:rsidP="00032E75">
            <w:pPr>
              <w:rPr>
                <w:lang w:val="en-US"/>
              </w:rPr>
            </w:pPr>
            <w:proofErr w:type="gramStart"/>
            <w:r w:rsidRPr="00032E75">
              <w:rPr>
                <w:lang w:val="en-US"/>
              </w:rPr>
              <w:t>Don't</w:t>
            </w:r>
            <w:proofErr w:type="gramEnd"/>
            <w:r w:rsidRPr="00032E75">
              <w:rPr>
                <w:lang w:val="en-US"/>
              </w:rPr>
              <w:t xml:space="preserve"> miss: You can't turn down the chance to take a ride to the top of the world's tallest building, the Burj Khalifa. From the observation deck, 555 metres above the ground, the world looks like a kid's toy.</w:t>
            </w:r>
          </w:p>
          <w:p w:rsidR="00032E75" w:rsidRPr="00032E75" w:rsidRDefault="00032E75" w:rsidP="00032E75">
            <w:pPr>
              <w:rPr>
                <w:lang w:val="en-US"/>
              </w:rPr>
            </w:pPr>
          </w:p>
          <w:p w:rsidR="00032E75" w:rsidRPr="00032E75" w:rsidRDefault="00032E75" w:rsidP="00032E75">
            <w:pPr>
              <w:rPr>
                <w:lang w:val="en-US"/>
              </w:rPr>
            </w:pPr>
            <w:r w:rsidRPr="00032E75">
              <w:rPr>
                <w:lang w:val="en-US"/>
              </w:rPr>
              <w:t xml:space="preserve">When to </w:t>
            </w:r>
            <w:proofErr w:type="gramStart"/>
            <w:r w:rsidRPr="00032E75">
              <w:rPr>
                <w:lang w:val="en-US"/>
              </w:rPr>
              <w:t>go:</w:t>
            </w:r>
            <w:proofErr w:type="gramEnd"/>
            <w:r w:rsidRPr="00032E75">
              <w:rPr>
                <w:lang w:val="en-US"/>
              </w:rPr>
              <w:t xml:space="preserve"> October to May.</w:t>
            </w:r>
          </w:p>
          <w:p w:rsidR="00032E75" w:rsidRPr="00032E75" w:rsidRDefault="00032E75" w:rsidP="00032E75">
            <w:pPr>
              <w:rPr>
                <w:lang w:val="en-US"/>
              </w:rPr>
            </w:pPr>
          </w:p>
          <w:p w:rsidR="00032E75" w:rsidRPr="00032E75" w:rsidRDefault="00032E75" w:rsidP="00032E75">
            <w:pPr>
              <w:rPr>
                <w:lang w:val="en-US"/>
              </w:rPr>
            </w:pPr>
            <w:r w:rsidRPr="00032E75">
              <w:rPr>
                <w:lang w:val="en-US"/>
              </w:rPr>
              <w:t>BRUSSELS, BELGIUM</w:t>
            </w:r>
          </w:p>
          <w:p w:rsidR="00032E75" w:rsidRPr="00032E75" w:rsidRDefault="00032E75" w:rsidP="00032E75">
            <w:pPr>
              <w:rPr>
                <w:lang w:val="en-US"/>
              </w:rPr>
            </w:pPr>
          </w:p>
          <w:p w:rsidR="00032E75" w:rsidRPr="00032E75" w:rsidRDefault="00032E75" w:rsidP="00032E75">
            <w:pPr>
              <w:rPr>
                <w:lang w:val="en-US"/>
              </w:rPr>
            </w:pPr>
            <w:r w:rsidRPr="00032E75">
              <w:rPr>
                <w:lang w:val="en-US"/>
              </w:rPr>
              <w:t xml:space="preserve">Why you should go: Brussels has always been unfairly maligned. It used to be thought of as dull, which was never right. And now, following the March terror attack on its airport, </w:t>
            </w:r>
            <w:proofErr w:type="gramStart"/>
            <w:r w:rsidRPr="00032E75">
              <w:rPr>
                <w:lang w:val="en-US"/>
              </w:rPr>
              <w:t>it's also</w:t>
            </w:r>
            <w:proofErr w:type="gramEnd"/>
            <w:r w:rsidRPr="00032E75">
              <w:rPr>
                <w:lang w:val="en-US"/>
              </w:rPr>
              <w:t xml:space="preserve"> thought of as dangerous. </w:t>
            </w:r>
            <w:proofErr w:type="gramStart"/>
            <w:r w:rsidRPr="00032E75">
              <w:rPr>
                <w:lang w:val="en-US"/>
              </w:rPr>
              <w:t>But</w:t>
            </w:r>
            <w:proofErr w:type="gramEnd"/>
            <w:r w:rsidRPr="00032E75">
              <w:rPr>
                <w:lang w:val="en-US"/>
              </w:rPr>
              <w:t xml:space="preserve"> even that isn't true. Brussels is, </w:t>
            </w:r>
            <w:proofErr w:type="gramStart"/>
            <w:r w:rsidRPr="00032E75">
              <w:rPr>
                <w:lang w:val="en-US"/>
              </w:rPr>
              <w:t>by and large</w:t>
            </w:r>
            <w:proofErr w:type="gramEnd"/>
            <w:r w:rsidRPr="00032E75">
              <w:rPr>
                <w:lang w:val="en-US"/>
              </w:rPr>
              <w:t>, a safe place to visit (DFAT's travel warning is "exercise a high degree of caution"), as well as being a thriving cultural hub, and a city that could use a little love.</w:t>
            </w:r>
          </w:p>
          <w:p w:rsidR="00032E75" w:rsidRPr="00032E75" w:rsidRDefault="00032E75" w:rsidP="00032E75">
            <w:pPr>
              <w:rPr>
                <w:lang w:val="en-US"/>
              </w:rPr>
            </w:pPr>
          </w:p>
          <w:p w:rsidR="00032E75" w:rsidRPr="00032E75" w:rsidRDefault="00032E75" w:rsidP="00032E75">
            <w:pPr>
              <w:rPr>
                <w:lang w:val="en-US"/>
              </w:rPr>
            </w:pPr>
            <w:proofErr w:type="gramStart"/>
            <w:r w:rsidRPr="00032E75">
              <w:rPr>
                <w:lang w:val="en-US"/>
              </w:rPr>
              <w:t>Don't</w:t>
            </w:r>
            <w:proofErr w:type="gramEnd"/>
            <w:r w:rsidRPr="00032E75">
              <w:rPr>
                <w:lang w:val="en-US"/>
              </w:rPr>
              <w:t xml:space="preserve"> miss: Give the Manneken Pis, depicting a naked little boy urinating into a fountain's basin, a miss and instead devote an afternoon to exploring Brussels' antiques stores, which are filled with bits and pieces from around the world.</w:t>
            </w:r>
          </w:p>
          <w:p w:rsidR="00032E75" w:rsidRPr="00032E75" w:rsidRDefault="00032E75" w:rsidP="00032E75">
            <w:pPr>
              <w:rPr>
                <w:lang w:val="en-US"/>
              </w:rPr>
            </w:pPr>
          </w:p>
          <w:p w:rsidR="00032E75" w:rsidRPr="00032E75" w:rsidRDefault="00032E75" w:rsidP="00032E75">
            <w:pPr>
              <w:rPr>
                <w:lang w:val="en-US"/>
              </w:rPr>
            </w:pPr>
            <w:r w:rsidRPr="00032E75">
              <w:rPr>
                <w:lang w:val="en-US"/>
              </w:rPr>
              <w:t xml:space="preserve">When to </w:t>
            </w:r>
            <w:proofErr w:type="gramStart"/>
            <w:r w:rsidRPr="00032E75">
              <w:rPr>
                <w:lang w:val="en-US"/>
              </w:rPr>
              <w:t>go:</w:t>
            </w:r>
            <w:proofErr w:type="gramEnd"/>
            <w:r w:rsidRPr="00032E75">
              <w:rPr>
                <w:lang w:val="en-US"/>
              </w:rPr>
              <w:t xml:space="preserve"> April to September.</w:t>
            </w:r>
          </w:p>
          <w:p w:rsidR="00032E75" w:rsidRPr="00032E75" w:rsidRDefault="00032E75" w:rsidP="00032E75">
            <w:pPr>
              <w:rPr>
                <w:lang w:val="en-US"/>
              </w:rPr>
            </w:pPr>
          </w:p>
          <w:p w:rsidR="00F66806" w:rsidRDefault="00F66806" w:rsidP="00032E75"/>
          <w:p w:rsidR="00032E75" w:rsidRPr="00032E75" w:rsidRDefault="00032E75" w:rsidP="00032E75">
            <w:pPr>
              <w:rPr>
                <w:lang w:val="en-US"/>
              </w:rPr>
            </w:pPr>
            <w:r w:rsidRPr="00032E75">
              <w:rPr>
                <w:lang w:val="en-US"/>
              </w:rPr>
              <w:t>SEVILLE, SPAIN</w:t>
            </w:r>
          </w:p>
          <w:p w:rsidR="00032E75" w:rsidRPr="00032E75" w:rsidRDefault="00032E75" w:rsidP="00032E75">
            <w:pPr>
              <w:rPr>
                <w:lang w:val="en-US"/>
              </w:rPr>
            </w:pPr>
          </w:p>
          <w:p w:rsidR="00032E75" w:rsidRPr="00032E75" w:rsidRDefault="00032E75" w:rsidP="00032E75">
            <w:pPr>
              <w:rPr>
                <w:lang w:val="en-US"/>
              </w:rPr>
            </w:pPr>
            <w:r w:rsidRPr="00032E75">
              <w:rPr>
                <w:lang w:val="en-US"/>
              </w:rPr>
              <w:lastRenderedPageBreak/>
              <w:t>Why you should go: Part of southern Spain's tapas-and-siesta belt (a gloriously food- and sleep-obsessed grouping of Andalusian cities that includes Granada, Cadiz and Cordoba), Seville is a pleasure to visit at any time. Its fiendishly winding streets are filled with tapas bars calling out to the lost and hungry, and the Real Alcazar, a royal palace used on Game of Thrones, is worth a visit to the city alone.</w:t>
            </w:r>
          </w:p>
          <w:p w:rsidR="00032E75" w:rsidRPr="00032E75" w:rsidRDefault="00032E75" w:rsidP="00032E75">
            <w:pPr>
              <w:rPr>
                <w:lang w:val="en-US"/>
              </w:rPr>
            </w:pPr>
          </w:p>
          <w:p w:rsidR="00032E75" w:rsidRPr="00032E75" w:rsidRDefault="00032E75" w:rsidP="00032E75">
            <w:pPr>
              <w:rPr>
                <w:lang w:val="en-US"/>
              </w:rPr>
            </w:pPr>
            <w:proofErr w:type="gramStart"/>
            <w:r w:rsidRPr="00032E75">
              <w:rPr>
                <w:lang w:val="en-US"/>
              </w:rPr>
              <w:t>Don't</w:t>
            </w:r>
            <w:proofErr w:type="gramEnd"/>
            <w:r w:rsidRPr="00032E75">
              <w:rPr>
                <w:lang w:val="en-US"/>
              </w:rPr>
              <w:t xml:space="preserve"> miss: Go on a tapas crawl from the touristy old town to the more local-friendly Triana neighbourhood.</w:t>
            </w:r>
          </w:p>
          <w:p w:rsidR="00032E75" w:rsidRPr="00032E75" w:rsidRDefault="00032E75" w:rsidP="00032E75">
            <w:pPr>
              <w:rPr>
                <w:lang w:val="en-US"/>
              </w:rPr>
            </w:pPr>
          </w:p>
          <w:p w:rsidR="00032E75" w:rsidRPr="00032E75" w:rsidRDefault="00032E75" w:rsidP="00032E75">
            <w:pPr>
              <w:rPr>
                <w:lang w:val="en-US"/>
              </w:rPr>
            </w:pPr>
            <w:r w:rsidRPr="00032E75">
              <w:rPr>
                <w:lang w:val="en-US"/>
              </w:rPr>
              <w:t xml:space="preserve">When to </w:t>
            </w:r>
            <w:proofErr w:type="gramStart"/>
            <w:r w:rsidRPr="00032E75">
              <w:rPr>
                <w:lang w:val="en-US"/>
              </w:rPr>
              <w:t>go:</w:t>
            </w:r>
            <w:proofErr w:type="gramEnd"/>
            <w:r w:rsidRPr="00032E75">
              <w:rPr>
                <w:lang w:val="en-US"/>
              </w:rPr>
              <w:t xml:space="preserve"> Autumn or spring. In 2017, the Feria de Abril, a festival of dancing and drinking, is from May 2 to 7.</w:t>
            </w:r>
          </w:p>
          <w:p w:rsidR="00032E75" w:rsidRDefault="00032E75" w:rsidP="00032E75"/>
          <w:p w:rsidR="00B27611" w:rsidRPr="00B27611" w:rsidRDefault="00B27611" w:rsidP="00032E75"/>
          <w:p w:rsidR="00032E75" w:rsidRPr="00032E75" w:rsidRDefault="00032E75" w:rsidP="00032E75">
            <w:pPr>
              <w:rPr>
                <w:lang w:val="en-US"/>
              </w:rPr>
            </w:pPr>
            <w:r w:rsidRPr="00032E75">
              <w:rPr>
                <w:lang w:val="en-US"/>
              </w:rPr>
              <w:t>MANCHESTER, BRITAIN</w:t>
            </w:r>
          </w:p>
          <w:p w:rsidR="00032E75" w:rsidRPr="00032E75" w:rsidRDefault="00032E75" w:rsidP="00032E75">
            <w:pPr>
              <w:rPr>
                <w:lang w:val="en-US"/>
              </w:rPr>
            </w:pPr>
          </w:p>
          <w:p w:rsidR="00032E75" w:rsidRPr="00032E75" w:rsidRDefault="00032E75" w:rsidP="00032E75">
            <w:pPr>
              <w:rPr>
                <w:lang w:val="en-US"/>
              </w:rPr>
            </w:pPr>
            <w:r w:rsidRPr="00032E75">
              <w:rPr>
                <w:lang w:val="en-US"/>
              </w:rPr>
              <w:t xml:space="preserve">Why you should go: </w:t>
            </w:r>
            <w:proofErr w:type="gramStart"/>
            <w:r w:rsidRPr="00032E75">
              <w:rPr>
                <w:lang w:val="en-US"/>
              </w:rPr>
              <w:t>It's</w:t>
            </w:r>
            <w:proofErr w:type="gramEnd"/>
            <w:r w:rsidRPr="00032E75">
              <w:rPr>
                <w:lang w:val="en-US"/>
              </w:rPr>
              <w:t xml:space="preserve"> always a surprise to find that the home to two of the world's most famous football teams, as well as countless of the world's most famous bands, is a city of only half a million people, a place you can walk around in a day. Manchester is a dream to navigate, a compact place full of classic architecture, museums, live-music venues, cafes, comedy clubs, pubs, and </w:t>
            </w:r>
            <w:proofErr w:type="gramStart"/>
            <w:r w:rsidRPr="00032E75">
              <w:rPr>
                <w:lang w:val="en-US"/>
              </w:rPr>
              <w:t>a lot of</w:t>
            </w:r>
            <w:proofErr w:type="gramEnd"/>
            <w:r w:rsidRPr="00032E75">
              <w:rPr>
                <w:lang w:val="en-US"/>
              </w:rPr>
              <w:t xml:space="preserve"> football fans.</w:t>
            </w:r>
          </w:p>
          <w:p w:rsidR="00032E75" w:rsidRPr="00032E75" w:rsidRDefault="00032E75" w:rsidP="00032E75">
            <w:pPr>
              <w:rPr>
                <w:lang w:val="en-US"/>
              </w:rPr>
            </w:pPr>
          </w:p>
          <w:p w:rsidR="00032E75" w:rsidRPr="00032E75" w:rsidRDefault="00032E75" w:rsidP="00032E75">
            <w:pPr>
              <w:rPr>
                <w:lang w:val="en-US"/>
              </w:rPr>
            </w:pPr>
            <w:proofErr w:type="gramStart"/>
            <w:r w:rsidRPr="00032E75">
              <w:rPr>
                <w:lang w:val="en-US"/>
              </w:rPr>
              <w:t>Don't</w:t>
            </w:r>
            <w:proofErr w:type="gramEnd"/>
            <w:r w:rsidRPr="00032E75">
              <w:rPr>
                <w:lang w:val="en-US"/>
              </w:rPr>
              <w:t xml:space="preserve"> miss: The city comes alive when there's a Manchester football derby – United v City. Even if you </w:t>
            </w:r>
            <w:proofErr w:type="gramStart"/>
            <w:r w:rsidRPr="00032E75">
              <w:rPr>
                <w:lang w:val="en-US"/>
              </w:rPr>
              <w:t>don't</w:t>
            </w:r>
            <w:proofErr w:type="gramEnd"/>
            <w:r w:rsidRPr="00032E75">
              <w:rPr>
                <w:lang w:val="en-US"/>
              </w:rPr>
              <w:t xml:space="preserve"> get tickets, it's worth being around.</w:t>
            </w:r>
          </w:p>
          <w:p w:rsidR="00032E75" w:rsidRPr="00032E75" w:rsidRDefault="00032E75" w:rsidP="00032E75">
            <w:pPr>
              <w:rPr>
                <w:lang w:val="en-US"/>
              </w:rPr>
            </w:pPr>
          </w:p>
          <w:p w:rsidR="00032E75" w:rsidRPr="00032E75" w:rsidRDefault="00032E75" w:rsidP="00032E75">
            <w:pPr>
              <w:rPr>
                <w:lang w:val="en-US"/>
              </w:rPr>
            </w:pPr>
            <w:r w:rsidRPr="00032E75">
              <w:rPr>
                <w:lang w:val="en-US"/>
              </w:rPr>
              <w:t>When to go: Summers are best.</w:t>
            </w:r>
          </w:p>
          <w:p w:rsidR="00032E75" w:rsidRPr="00032E75" w:rsidRDefault="00032E75" w:rsidP="00032E75">
            <w:pPr>
              <w:rPr>
                <w:lang w:val="en-US"/>
              </w:rPr>
            </w:pPr>
          </w:p>
          <w:p w:rsidR="00032E75" w:rsidRPr="00032E75" w:rsidRDefault="00032E75" w:rsidP="00032E75">
            <w:pPr>
              <w:rPr>
                <w:lang w:val="en-US"/>
              </w:rPr>
            </w:pPr>
            <w:r w:rsidRPr="00032E75">
              <w:rPr>
                <w:lang w:val="en-US"/>
              </w:rPr>
              <w:t>ADELAIDE, AUSTRALIA</w:t>
            </w:r>
          </w:p>
          <w:p w:rsidR="00032E75" w:rsidRPr="00032E75" w:rsidRDefault="00032E75" w:rsidP="00032E75">
            <w:pPr>
              <w:rPr>
                <w:lang w:val="en-US"/>
              </w:rPr>
            </w:pPr>
          </w:p>
          <w:p w:rsidR="00032E75" w:rsidRPr="00032E75" w:rsidRDefault="00032E75" w:rsidP="00032E75">
            <w:pPr>
              <w:rPr>
                <w:lang w:val="en-US"/>
              </w:rPr>
            </w:pPr>
            <w:r w:rsidRPr="00032E75">
              <w:rPr>
                <w:lang w:val="en-US"/>
              </w:rPr>
              <w:t xml:space="preserve">Why you should go: Adelaide has been quietly transforming itself over the last decade, morphing from a city of churches and little else into a city of great restaurants, great bars, and </w:t>
            </w:r>
            <w:proofErr w:type="gramStart"/>
            <w:r w:rsidRPr="00032E75">
              <w:rPr>
                <w:lang w:val="en-US"/>
              </w:rPr>
              <w:t>world-class</w:t>
            </w:r>
            <w:proofErr w:type="gramEnd"/>
            <w:r w:rsidRPr="00032E75">
              <w:rPr>
                <w:lang w:val="en-US"/>
              </w:rPr>
              <w:t xml:space="preserve"> events. You only have to look at the success of the Womadelaide festival, or the inevitable migration of the Barossa Valley's gourmet scene, to understand that Adelaide can hold its own.</w:t>
            </w:r>
          </w:p>
          <w:p w:rsidR="00032E75" w:rsidRPr="00032E75" w:rsidRDefault="00032E75" w:rsidP="00032E75">
            <w:pPr>
              <w:rPr>
                <w:lang w:val="en-US"/>
              </w:rPr>
            </w:pPr>
          </w:p>
          <w:p w:rsidR="00032E75" w:rsidRPr="00032E75" w:rsidRDefault="00032E75" w:rsidP="00032E75">
            <w:pPr>
              <w:rPr>
                <w:lang w:val="en-US"/>
              </w:rPr>
            </w:pPr>
            <w:proofErr w:type="gramStart"/>
            <w:r w:rsidRPr="00032E75">
              <w:rPr>
                <w:lang w:val="en-US"/>
              </w:rPr>
              <w:t>Don't</w:t>
            </w:r>
            <w:proofErr w:type="gramEnd"/>
            <w:r w:rsidRPr="00032E75">
              <w:rPr>
                <w:lang w:val="en-US"/>
              </w:rPr>
              <w:t xml:space="preserve"> miss: The line-up for the 2017 iteration of Womad is yet to be released, but it's sure to be a calendar highlight.</w:t>
            </w:r>
          </w:p>
          <w:p w:rsidR="00032E75" w:rsidRPr="00032E75" w:rsidRDefault="00032E75" w:rsidP="00032E75">
            <w:pPr>
              <w:rPr>
                <w:lang w:val="en-US"/>
              </w:rPr>
            </w:pPr>
          </w:p>
          <w:p w:rsidR="00032E75" w:rsidRPr="00032E75" w:rsidRDefault="00032E75" w:rsidP="00032E75">
            <w:pPr>
              <w:rPr>
                <w:lang w:val="en-US"/>
              </w:rPr>
            </w:pPr>
            <w:proofErr w:type="gramStart"/>
            <w:r w:rsidRPr="00032E75">
              <w:rPr>
                <w:lang w:val="en-US"/>
              </w:rPr>
              <w:t>When to go: Year-around.</w:t>
            </w:r>
            <w:proofErr w:type="gramEnd"/>
            <w:r w:rsidRPr="00032E75">
              <w:rPr>
                <w:lang w:val="en-US"/>
              </w:rPr>
              <w:t xml:space="preserve"> Next year's Womad is from 10 to 13 March.</w:t>
            </w:r>
          </w:p>
          <w:p w:rsidR="00032E75" w:rsidRPr="00032E75" w:rsidRDefault="00032E75" w:rsidP="00032E75">
            <w:pPr>
              <w:rPr>
                <w:lang w:val="en-US"/>
              </w:rPr>
            </w:pPr>
          </w:p>
          <w:p w:rsidR="00032E75" w:rsidRPr="00032E75" w:rsidRDefault="00032E75" w:rsidP="00032E75">
            <w:pPr>
              <w:rPr>
                <w:lang w:val="en-US"/>
              </w:rPr>
            </w:pPr>
            <w:r w:rsidRPr="00032E75">
              <w:rPr>
                <w:lang w:val="en-US"/>
              </w:rPr>
              <w:t>TOKYO, JAPAN</w:t>
            </w:r>
          </w:p>
          <w:p w:rsidR="00032E75" w:rsidRPr="00032E75" w:rsidRDefault="00032E75" w:rsidP="00032E75">
            <w:pPr>
              <w:rPr>
                <w:lang w:val="en-US"/>
              </w:rPr>
            </w:pPr>
          </w:p>
          <w:p w:rsidR="00032E75" w:rsidRPr="00032E75" w:rsidRDefault="00032E75" w:rsidP="00032E75">
            <w:pPr>
              <w:rPr>
                <w:lang w:val="en-US"/>
              </w:rPr>
            </w:pPr>
            <w:r w:rsidRPr="00032E75">
              <w:rPr>
                <w:lang w:val="en-US"/>
              </w:rPr>
              <w:lastRenderedPageBreak/>
              <w:t xml:space="preserve">Why you should go: Tokyo will always be hot, because </w:t>
            </w:r>
            <w:proofErr w:type="gramStart"/>
            <w:r w:rsidRPr="00032E75">
              <w:rPr>
                <w:lang w:val="en-US"/>
              </w:rPr>
              <w:t>there's</w:t>
            </w:r>
            <w:proofErr w:type="gramEnd"/>
            <w:r w:rsidRPr="00032E75">
              <w:rPr>
                <w:lang w:val="en-US"/>
              </w:rPr>
              <w:t xml:space="preserve"> just so much to do. </w:t>
            </w:r>
            <w:proofErr w:type="gramStart"/>
            <w:r w:rsidRPr="00032E75">
              <w:rPr>
                <w:lang w:val="en-US"/>
              </w:rPr>
              <w:t>It's</w:t>
            </w:r>
            <w:proofErr w:type="gramEnd"/>
            <w:r w:rsidRPr="00032E75">
              <w:rPr>
                <w:lang w:val="en-US"/>
              </w:rPr>
              <w:t xml:space="preserve"> a city of a thousand neighbourhoods, each one distinct and worthy of exploration. You could spend a week just checking out all of the bars in Ebisu, or the fashion boutiques in Harajuku, </w:t>
            </w:r>
            <w:proofErr w:type="gramStart"/>
            <w:r w:rsidRPr="00032E75">
              <w:rPr>
                <w:lang w:val="en-US"/>
              </w:rPr>
              <w:t>or strolling</w:t>
            </w:r>
            <w:proofErr w:type="gramEnd"/>
            <w:r w:rsidRPr="00032E75">
              <w:rPr>
                <w:lang w:val="en-US"/>
              </w:rPr>
              <w:t xml:space="preserve"> ancient lanes in Asakusa, or feeling like a local in Yoyogi-Uehara, or taking in the bright lights of Shinjuku. Every return visit rewards you.</w:t>
            </w:r>
          </w:p>
          <w:p w:rsidR="00032E75" w:rsidRPr="00032E75" w:rsidRDefault="00032E75" w:rsidP="00032E75">
            <w:pPr>
              <w:rPr>
                <w:lang w:val="en-US"/>
              </w:rPr>
            </w:pPr>
          </w:p>
          <w:p w:rsidR="00032E75" w:rsidRPr="00032E75" w:rsidRDefault="00032E75" w:rsidP="00032E75">
            <w:pPr>
              <w:rPr>
                <w:lang w:val="en-US"/>
              </w:rPr>
            </w:pPr>
            <w:proofErr w:type="gramStart"/>
            <w:r w:rsidRPr="00032E75">
              <w:rPr>
                <w:lang w:val="en-US"/>
              </w:rPr>
              <w:t>Don't</w:t>
            </w:r>
            <w:proofErr w:type="gramEnd"/>
            <w:r w:rsidRPr="00032E75">
              <w:rPr>
                <w:lang w:val="en-US"/>
              </w:rPr>
              <w:t xml:space="preserve"> miss: Spend a night eating and drinking at the Ebisu Yokocho, a covered alleyway filled with bars and restaurants.</w:t>
            </w:r>
          </w:p>
          <w:p w:rsidR="00032E75" w:rsidRPr="00032E75" w:rsidRDefault="00032E75" w:rsidP="00032E75">
            <w:pPr>
              <w:rPr>
                <w:lang w:val="en-US"/>
              </w:rPr>
            </w:pPr>
          </w:p>
          <w:p w:rsidR="00032E75" w:rsidRPr="00032E75" w:rsidRDefault="00032E75" w:rsidP="00032E75">
            <w:pPr>
              <w:rPr>
                <w:lang w:val="en-US"/>
              </w:rPr>
            </w:pPr>
            <w:proofErr w:type="gramStart"/>
            <w:r w:rsidRPr="00032E75">
              <w:rPr>
                <w:lang w:val="en-US"/>
              </w:rPr>
              <w:t>When to go: Year-around, although November to February is cold.</w:t>
            </w:r>
            <w:proofErr w:type="gramEnd"/>
          </w:p>
          <w:p w:rsidR="00032E75" w:rsidRPr="00032E75" w:rsidRDefault="00032E75" w:rsidP="00032E75">
            <w:pPr>
              <w:rPr>
                <w:lang w:val="en-US"/>
              </w:rPr>
            </w:pPr>
          </w:p>
          <w:p w:rsidR="00032E75" w:rsidRPr="00032E75" w:rsidRDefault="00032E75" w:rsidP="00032E75">
            <w:pPr>
              <w:rPr>
                <w:lang w:val="en-US"/>
              </w:rPr>
            </w:pPr>
            <w:r w:rsidRPr="00032E75">
              <w:rPr>
                <w:lang w:val="en-US"/>
              </w:rPr>
              <w:t>STONE TOWN, TANZANIA</w:t>
            </w:r>
          </w:p>
          <w:p w:rsidR="00032E75" w:rsidRPr="00032E75" w:rsidRDefault="00032E75" w:rsidP="00032E75">
            <w:pPr>
              <w:rPr>
                <w:lang w:val="en-US"/>
              </w:rPr>
            </w:pPr>
          </w:p>
          <w:p w:rsidR="00032E75" w:rsidRPr="00032E75" w:rsidRDefault="00032E75" w:rsidP="00032E75">
            <w:pPr>
              <w:rPr>
                <w:lang w:val="en-US"/>
              </w:rPr>
            </w:pPr>
            <w:r w:rsidRPr="00032E75">
              <w:rPr>
                <w:lang w:val="en-US"/>
              </w:rPr>
              <w:t xml:space="preserve">Why you should go: </w:t>
            </w:r>
            <w:proofErr w:type="gramStart"/>
            <w:r w:rsidRPr="00032E75">
              <w:rPr>
                <w:lang w:val="en-US"/>
              </w:rPr>
              <w:t>There are very few African cities that</w:t>
            </w:r>
            <w:proofErr w:type="gramEnd"/>
            <w:r w:rsidRPr="00032E75">
              <w:rPr>
                <w:lang w:val="en-US"/>
              </w:rPr>
              <w:t xml:space="preserve"> are tourist attractions in their own right, and don't act as mere stepping-off points for more famous attractions. </w:t>
            </w:r>
            <w:proofErr w:type="gramStart"/>
            <w:r w:rsidRPr="00032E75">
              <w:rPr>
                <w:lang w:val="en-US"/>
              </w:rPr>
              <w:t>But</w:t>
            </w:r>
            <w:proofErr w:type="gramEnd"/>
            <w:r w:rsidRPr="00032E75">
              <w:rPr>
                <w:lang w:val="en-US"/>
              </w:rPr>
              <w:t xml:space="preserve"> Stone Town on the island of Zanzibar is the exception. With a mixed history involving the Portuguese, Arabs, native Africans and more, plus a stunning oceanfront location and a couple of recent high-end hotel openings – including a Park Hyatt – Stone Town is looking good for 2017.</w:t>
            </w:r>
          </w:p>
          <w:p w:rsidR="00032E75" w:rsidRPr="00032E75" w:rsidRDefault="00032E75" w:rsidP="00032E75">
            <w:pPr>
              <w:rPr>
                <w:lang w:val="en-US"/>
              </w:rPr>
            </w:pPr>
          </w:p>
          <w:p w:rsidR="00032E75" w:rsidRPr="00032E75" w:rsidRDefault="00032E75" w:rsidP="00032E75">
            <w:pPr>
              <w:rPr>
                <w:lang w:val="en-US"/>
              </w:rPr>
            </w:pPr>
            <w:proofErr w:type="gramStart"/>
            <w:r w:rsidRPr="00032E75">
              <w:rPr>
                <w:lang w:val="en-US"/>
              </w:rPr>
              <w:t>Don't</w:t>
            </w:r>
            <w:proofErr w:type="gramEnd"/>
            <w:r w:rsidRPr="00032E75">
              <w:rPr>
                <w:lang w:val="en-US"/>
              </w:rPr>
              <w:t xml:space="preserve"> miss: The nightly waterfront markets are always abuzz with tourists and locals dining on fresh-caught fish and "Zanzibar pizzas".</w:t>
            </w:r>
          </w:p>
          <w:p w:rsidR="00032E75" w:rsidRPr="00032E75" w:rsidRDefault="00032E75" w:rsidP="00032E75">
            <w:pPr>
              <w:rPr>
                <w:lang w:val="en-US"/>
              </w:rPr>
            </w:pPr>
          </w:p>
          <w:p w:rsidR="00032E75" w:rsidRPr="00032E75" w:rsidRDefault="00032E75" w:rsidP="00032E75">
            <w:pPr>
              <w:rPr>
                <w:lang w:val="en-US"/>
              </w:rPr>
            </w:pPr>
            <w:r w:rsidRPr="00032E75">
              <w:rPr>
                <w:lang w:val="en-US"/>
              </w:rPr>
              <w:t xml:space="preserve">When to </w:t>
            </w:r>
            <w:proofErr w:type="gramStart"/>
            <w:r w:rsidRPr="00032E75">
              <w:rPr>
                <w:lang w:val="en-US"/>
              </w:rPr>
              <w:t>go:</w:t>
            </w:r>
            <w:proofErr w:type="gramEnd"/>
            <w:r w:rsidRPr="00032E75">
              <w:rPr>
                <w:lang w:val="en-US"/>
              </w:rPr>
              <w:t xml:space="preserve"> June to October.</w:t>
            </w:r>
          </w:p>
          <w:p w:rsidR="00032E75" w:rsidRPr="00032E75" w:rsidRDefault="00032E75" w:rsidP="00032E75">
            <w:pPr>
              <w:rPr>
                <w:lang w:val="en-US"/>
              </w:rPr>
            </w:pPr>
          </w:p>
          <w:p w:rsidR="00032E75" w:rsidRPr="00032E75" w:rsidRDefault="00032E75" w:rsidP="00032E75">
            <w:pPr>
              <w:rPr>
                <w:lang w:val="en-US"/>
              </w:rPr>
            </w:pPr>
            <w:r w:rsidRPr="00032E75">
              <w:rPr>
                <w:lang w:val="en-US"/>
              </w:rPr>
              <w:t>PHNOM PENH, CAMBODIA</w:t>
            </w:r>
          </w:p>
          <w:p w:rsidR="00032E75" w:rsidRPr="00032E75" w:rsidRDefault="00032E75" w:rsidP="00032E75">
            <w:pPr>
              <w:rPr>
                <w:lang w:val="en-US"/>
              </w:rPr>
            </w:pPr>
          </w:p>
          <w:p w:rsidR="00032E75" w:rsidRPr="00032E75" w:rsidRDefault="00032E75" w:rsidP="00032E75">
            <w:pPr>
              <w:rPr>
                <w:lang w:val="en-US"/>
              </w:rPr>
            </w:pPr>
            <w:r w:rsidRPr="00032E75">
              <w:rPr>
                <w:lang w:val="en-US"/>
              </w:rPr>
              <w:t xml:space="preserve">Why you should go: While most international visitors to Cambodia concentrate on the ruins of the Angkor kingdom in the north, or the beaches in the south, </w:t>
            </w:r>
            <w:proofErr w:type="gramStart"/>
            <w:r w:rsidRPr="00032E75">
              <w:rPr>
                <w:lang w:val="en-US"/>
              </w:rPr>
              <w:t>there's</w:t>
            </w:r>
            <w:proofErr w:type="gramEnd"/>
            <w:r w:rsidRPr="00032E75">
              <w:rPr>
                <w:lang w:val="en-US"/>
              </w:rPr>
              <w:t xml:space="preserve"> plenty to like about the country's ramshackle capital. Phnom Penh </w:t>
            </w:r>
            <w:proofErr w:type="gramStart"/>
            <w:r w:rsidRPr="00032E75">
              <w:rPr>
                <w:lang w:val="en-US"/>
              </w:rPr>
              <w:t>ain't</w:t>
            </w:r>
            <w:proofErr w:type="gramEnd"/>
            <w:r w:rsidRPr="00032E75">
              <w:rPr>
                <w:lang w:val="en-US"/>
              </w:rPr>
              <w:t xml:space="preserve"> pretty, but it is fun: the restaurant scene is growing, the coffee is good, and expats and locals alike hit the pubs and bars most nights to fight off the humidity with cold drinks.</w:t>
            </w:r>
          </w:p>
          <w:p w:rsidR="00032E75" w:rsidRPr="00032E75" w:rsidRDefault="00032E75" w:rsidP="00032E75">
            <w:pPr>
              <w:rPr>
                <w:lang w:val="en-US"/>
              </w:rPr>
            </w:pPr>
          </w:p>
          <w:p w:rsidR="00032E75" w:rsidRPr="00032E75" w:rsidRDefault="00032E75" w:rsidP="00032E75">
            <w:pPr>
              <w:rPr>
                <w:lang w:val="en-US"/>
              </w:rPr>
            </w:pPr>
            <w:proofErr w:type="gramStart"/>
            <w:r w:rsidRPr="00032E75">
              <w:rPr>
                <w:lang w:val="en-US"/>
              </w:rPr>
              <w:t>Don't</w:t>
            </w:r>
            <w:proofErr w:type="gramEnd"/>
            <w:r w:rsidRPr="00032E75">
              <w:rPr>
                <w:lang w:val="en-US"/>
              </w:rPr>
              <w:t xml:space="preserve"> miss: Get a taste of colonial-era PP with a drink at the Foreign Correspondents' Club (fcccambodia.com).</w:t>
            </w:r>
          </w:p>
          <w:p w:rsidR="00032E75" w:rsidRPr="00032E75" w:rsidRDefault="00032E75" w:rsidP="00032E75">
            <w:pPr>
              <w:rPr>
                <w:lang w:val="en-US"/>
              </w:rPr>
            </w:pPr>
          </w:p>
          <w:p w:rsidR="00032E75" w:rsidRPr="00032E75" w:rsidRDefault="00032E75" w:rsidP="00032E75">
            <w:pPr>
              <w:rPr>
                <w:lang w:val="en-US"/>
              </w:rPr>
            </w:pPr>
            <w:r w:rsidRPr="00032E75">
              <w:rPr>
                <w:lang w:val="en-US"/>
              </w:rPr>
              <w:t xml:space="preserve">When to </w:t>
            </w:r>
            <w:proofErr w:type="gramStart"/>
            <w:r w:rsidRPr="00032E75">
              <w:rPr>
                <w:lang w:val="en-US"/>
              </w:rPr>
              <w:t>go:</w:t>
            </w:r>
            <w:proofErr w:type="gramEnd"/>
            <w:r w:rsidRPr="00032E75">
              <w:rPr>
                <w:lang w:val="en-US"/>
              </w:rPr>
              <w:t xml:space="preserve"> November to February.</w:t>
            </w:r>
          </w:p>
          <w:p w:rsidR="00032E75" w:rsidRPr="00032E75" w:rsidRDefault="00032E75" w:rsidP="00032E75">
            <w:pPr>
              <w:rPr>
                <w:lang w:val="en-US"/>
              </w:rPr>
            </w:pPr>
          </w:p>
          <w:p w:rsidR="00032E75" w:rsidRPr="00032E75" w:rsidRDefault="00032E75" w:rsidP="00032E75">
            <w:pPr>
              <w:rPr>
                <w:lang w:val="en-US"/>
              </w:rPr>
            </w:pPr>
            <w:r w:rsidRPr="00032E75">
              <w:rPr>
                <w:lang w:val="en-US"/>
              </w:rPr>
              <w:t>LOS ANGELES, USA</w:t>
            </w:r>
          </w:p>
          <w:p w:rsidR="00032E75" w:rsidRPr="00032E75" w:rsidRDefault="00032E75" w:rsidP="00032E75">
            <w:pPr>
              <w:rPr>
                <w:lang w:val="en-US"/>
              </w:rPr>
            </w:pPr>
          </w:p>
          <w:p w:rsidR="00032E75" w:rsidRPr="00032E75" w:rsidRDefault="00032E75" w:rsidP="00032E75">
            <w:pPr>
              <w:rPr>
                <w:lang w:val="en-US"/>
              </w:rPr>
            </w:pPr>
            <w:r w:rsidRPr="00032E75">
              <w:rPr>
                <w:lang w:val="en-US"/>
              </w:rPr>
              <w:t xml:space="preserve">Why you should go: A few years </w:t>
            </w:r>
            <w:proofErr w:type="gramStart"/>
            <w:r w:rsidRPr="00032E75">
              <w:rPr>
                <w:lang w:val="en-US"/>
              </w:rPr>
              <w:t>ago</w:t>
            </w:r>
            <w:proofErr w:type="gramEnd"/>
            <w:r w:rsidRPr="00032E75">
              <w:rPr>
                <w:lang w:val="en-US"/>
              </w:rPr>
              <w:t xml:space="preserve"> the only reason you would have gone </w:t>
            </w:r>
            <w:r w:rsidRPr="00032E75">
              <w:rPr>
                <w:lang w:val="en-US"/>
              </w:rPr>
              <w:lastRenderedPageBreak/>
              <w:t>to downtown LA is if you were on a business trip, or you were lost. These days, however, the city is transformed, with art galleries – the Museum of Contemporary Art, the brand-new The Broad – plus fresh food at Grand Central Market, green space at Grand Park, and restaurants at the L.A. Live precinct.</w:t>
            </w:r>
          </w:p>
          <w:p w:rsidR="00032E75" w:rsidRPr="00032E75" w:rsidRDefault="00032E75" w:rsidP="00032E75">
            <w:pPr>
              <w:rPr>
                <w:lang w:val="en-US"/>
              </w:rPr>
            </w:pPr>
          </w:p>
          <w:p w:rsidR="00032E75" w:rsidRPr="00032E75" w:rsidRDefault="00032E75" w:rsidP="00032E75">
            <w:pPr>
              <w:rPr>
                <w:lang w:val="en-US"/>
              </w:rPr>
            </w:pPr>
            <w:proofErr w:type="gramStart"/>
            <w:r w:rsidRPr="00032E75">
              <w:rPr>
                <w:lang w:val="en-US"/>
              </w:rPr>
              <w:t>Don't</w:t>
            </w:r>
            <w:proofErr w:type="gramEnd"/>
            <w:r w:rsidRPr="00032E75">
              <w:rPr>
                <w:lang w:val="en-US"/>
              </w:rPr>
              <w:t xml:space="preserve"> miss: Catch a show at the Frank Gehry-designed Walt Disney Concert Hall, a venue that was the harbinger of downtown LA's revival.</w:t>
            </w:r>
          </w:p>
          <w:p w:rsidR="00032E75" w:rsidRPr="00032E75" w:rsidRDefault="00032E75" w:rsidP="00032E75">
            <w:pPr>
              <w:rPr>
                <w:lang w:val="en-US"/>
              </w:rPr>
            </w:pPr>
          </w:p>
          <w:p w:rsidR="00032E75" w:rsidRPr="00032E75" w:rsidRDefault="00032E75" w:rsidP="00032E75">
            <w:pPr>
              <w:rPr>
                <w:lang w:val="en-US"/>
              </w:rPr>
            </w:pPr>
            <w:proofErr w:type="gramStart"/>
            <w:r w:rsidRPr="00032E75">
              <w:rPr>
                <w:lang w:val="en-US"/>
              </w:rPr>
              <w:t>When to go: Year-round.</w:t>
            </w:r>
            <w:proofErr w:type="gramEnd"/>
          </w:p>
          <w:p w:rsidR="00032E75" w:rsidRDefault="00032E75" w:rsidP="00032E75"/>
          <w:p w:rsidR="00AE430C" w:rsidRPr="00AE430C" w:rsidRDefault="00AE430C" w:rsidP="00032E75"/>
          <w:p w:rsidR="00032E75" w:rsidRPr="00D36607" w:rsidRDefault="00032E75" w:rsidP="00032E75">
            <w:pPr>
              <w:rPr>
                <w:lang w:val="en-US"/>
              </w:rPr>
            </w:pPr>
            <w:r w:rsidRPr="00D36607">
              <w:rPr>
                <w:lang w:val="en-US"/>
              </w:rPr>
              <w:t>LA PAZ, BOLIVIA</w:t>
            </w:r>
          </w:p>
          <w:p w:rsidR="00032E75" w:rsidRPr="00D36607" w:rsidRDefault="00032E75" w:rsidP="00032E75">
            <w:pPr>
              <w:rPr>
                <w:lang w:val="en-US"/>
              </w:rPr>
            </w:pPr>
          </w:p>
          <w:p w:rsidR="00032E75" w:rsidRPr="00D36607" w:rsidRDefault="00032E75" w:rsidP="00032E75">
            <w:pPr>
              <w:rPr>
                <w:lang w:val="en-US"/>
              </w:rPr>
            </w:pPr>
            <w:r w:rsidRPr="00D36607">
              <w:rPr>
                <w:lang w:val="en-US"/>
              </w:rPr>
              <w:t xml:space="preserve">Why you should go: First there was Buenos Aires, then Lima, and now… La Paz? As unlikely as it sounds, this chaotic Bolivian city is becoming South America's hottest foodie destination. For the best in upmarket cuisine, try Gustu, a fine-diner opened by Claus Myer, one of the co-founders of Danish restaurant Noma, and run by Kamila Seidler, recently named Latin America's best female chef by 50 Best. For something more traditional, grab a saltena – a soupy empanada – from Pacena La Saltena, a kiosk </w:t>
            </w:r>
            <w:proofErr w:type="gramStart"/>
            <w:r w:rsidRPr="00D36607">
              <w:rPr>
                <w:lang w:val="en-US"/>
              </w:rPr>
              <w:t>that's</w:t>
            </w:r>
            <w:proofErr w:type="gramEnd"/>
            <w:r w:rsidRPr="00D36607">
              <w:rPr>
                <w:lang w:val="en-US"/>
              </w:rPr>
              <w:t xml:space="preserve"> famous city-wide.</w:t>
            </w:r>
          </w:p>
          <w:p w:rsidR="00032E75" w:rsidRPr="00D36607" w:rsidRDefault="00032E75" w:rsidP="00032E75">
            <w:pPr>
              <w:rPr>
                <w:lang w:val="en-US"/>
              </w:rPr>
            </w:pPr>
          </w:p>
          <w:p w:rsidR="00032E75" w:rsidRPr="00D36607" w:rsidRDefault="00032E75" w:rsidP="00032E75">
            <w:pPr>
              <w:rPr>
                <w:lang w:val="en-US"/>
              </w:rPr>
            </w:pPr>
            <w:proofErr w:type="gramStart"/>
            <w:r w:rsidRPr="00D36607">
              <w:rPr>
                <w:lang w:val="en-US"/>
              </w:rPr>
              <w:t>Don't</w:t>
            </w:r>
            <w:proofErr w:type="gramEnd"/>
            <w:r w:rsidRPr="00D36607">
              <w:rPr>
                <w:lang w:val="en-US"/>
              </w:rPr>
              <w:t xml:space="preserve"> miss: A meal at Gustu will be up there with any you'll have in Lima or BA (restaurantgustu.com).</w:t>
            </w:r>
          </w:p>
          <w:p w:rsidR="00032E75" w:rsidRPr="00D36607" w:rsidRDefault="00032E75" w:rsidP="00032E75">
            <w:pPr>
              <w:rPr>
                <w:lang w:val="en-US"/>
              </w:rPr>
            </w:pPr>
          </w:p>
          <w:p w:rsidR="00032E75" w:rsidRPr="00D36607" w:rsidRDefault="00032E75" w:rsidP="00032E75">
            <w:pPr>
              <w:rPr>
                <w:lang w:val="en-US"/>
              </w:rPr>
            </w:pPr>
            <w:r w:rsidRPr="00D36607">
              <w:rPr>
                <w:lang w:val="en-US"/>
              </w:rPr>
              <w:t xml:space="preserve">When to </w:t>
            </w:r>
            <w:proofErr w:type="gramStart"/>
            <w:r w:rsidRPr="00D36607">
              <w:rPr>
                <w:lang w:val="en-US"/>
              </w:rPr>
              <w:t>go:</w:t>
            </w:r>
            <w:proofErr w:type="gramEnd"/>
            <w:r w:rsidRPr="00D36607">
              <w:rPr>
                <w:lang w:val="en-US"/>
              </w:rPr>
              <w:t xml:space="preserve"> Spring or autumn.</w:t>
            </w:r>
          </w:p>
          <w:p w:rsidR="00032E75" w:rsidRPr="00D36607" w:rsidRDefault="00032E75" w:rsidP="00032E75">
            <w:pPr>
              <w:rPr>
                <w:lang w:val="en-US"/>
              </w:rPr>
            </w:pPr>
          </w:p>
          <w:p w:rsidR="00032E75" w:rsidRPr="00D36607" w:rsidRDefault="00032E75" w:rsidP="00032E75">
            <w:pPr>
              <w:rPr>
                <w:lang w:val="en-US"/>
              </w:rPr>
            </w:pPr>
            <w:r w:rsidRPr="00D36607">
              <w:rPr>
                <w:lang w:val="en-US"/>
              </w:rPr>
              <w:t>*MEMPHIS, USA</w:t>
            </w:r>
          </w:p>
          <w:p w:rsidR="00032E75" w:rsidRPr="00D36607" w:rsidRDefault="00032E75" w:rsidP="00032E75">
            <w:pPr>
              <w:rPr>
                <w:lang w:val="en-US"/>
              </w:rPr>
            </w:pPr>
          </w:p>
          <w:p w:rsidR="00032E75" w:rsidRPr="00D36607" w:rsidRDefault="00032E75" w:rsidP="00032E75">
            <w:pPr>
              <w:rPr>
                <w:lang w:val="en-US"/>
              </w:rPr>
            </w:pPr>
            <w:r w:rsidRPr="00D36607">
              <w:rPr>
                <w:lang w:val="en-US"/>
              </w:rPr>
              <w:t>Why you should go: Memphis is always a great city to visit – however, 2017 will be a particularly notable one for this city of soul. Next year marks the 40th anniversary of the passing of Memphis's favourite son, Elvis Presley. The King's former home-turned-museum, Graceland, will host a week of events around August 16, including nightly tribute concerts, panel discussions, and a candlelit vigil to mark the passing of one of the true greats.</w:t>
            </w:r>
          </w:p>
          <w:p w:rsidR="00032E75" w:rsidRPr="00D36607" w:rsidRDefault="00032E75" w:rsidP="00032E75">
            <w:pPr>
              <w:rPr>
                <w:lang w:val="en-US"/>
              </w:rPr>
            </w:pPr>
          </w:p>
          <w:p w:rsidR="00032E75" w:rsidRPr="00D36607" w:rsidRDefault="00032E75" w:rsidP="00032E75">
            <w:pPr>
              <w:rPr>
                <w:lang w:val="en-US"/>
              </w:rPr>
            </w:pPr>
            <w:r w:rsidRPr="00D36607">
              <w:rPr>
                <w:lang w:val="en-US"/>
              </w:rPr>
              <w:t xml:space="preserve">If you </w:t>
            </w:r>
            <w:proofErr w:type="gramStart"/>
            <w:r w:rsidRPr="00D36607">
              <w:rPr>
                <w:lang w:val="en-US"/>
              </w:rPr>
              <w:t>can't</w:t>
            </w:r>
            <w:proofErr w:type="gramEnd"/>
            <w:r w:rsidRPr="00D36607">
              <w:rPr>
                <w:lang w:val="en-US"/>
              </w:rPr>
              <w:t xml:space="preserve"> make it in August, there's still plenty of reason to head to Memphis next year. Spend a few long evenings in the blues bars of Beale Street, </w:t>
            </w:r>
            <w:proofErr w:type="gramStart"/>
            <w:r w:rsidRPr="00D36607">
              <w:rPr>
                <w:lang w:val="en-US"/>
              </w:rPr>
              <w:t>or check</w:t>
            </w:r>
            <w:proofErr w:type="gramEnd"/>
            <w:r w:rsidRPr="00D36607">
              <w:rPr>
                <w:lang w:val="en-US"/>
              </w:rPr>
              <w:t xml:space="preserve"> out the hipster revival in suburbs like Binghampton and South Main, or just gorge yourself on Tennessee barbecue. Whatever you choose, </w:t>
            </w:r>
            <w:proofErr w:type="gramStart"/>
            <w:r w:rsidRPr="00D36607">
              <w:rPr>
                <w:lang w:val="en-US"/>
              </w:rPr>
              <w:t>you'll</w:t>
            </w:r>
            <w:proofErr w:type="gramEnd"/>
            <w:r w:rsidRPr="00D36607">
              <w:rPr>
                <w:lang w:val="en-US"/>
              </w:rPr>
              <w:t xml:space="preserve"> be wooed by the wild spirit and friendly nature of Memphis.</w:t>
            </w:r>
          </w:p>
          <w:p w:rsidR="00032E75" w:rsidRPr="00D36607" w:rsidRDefault="00032E75" w:rsidP="00032E75">
            <w:pPr>
              <w:rPr>
                <w:lang w:val="en-US"/>
              </w:rPr>
            </w:pPr>
          </w:p>
          <w:p w:rsidR="00032E75" w:rsidRPr="00D36607" w:rsidRDefault="00032E75" w:rsidP="00032E75">
            <w:pPr>
              <w:rPr>
                <w:lang w:val="en-US"/>
              </w:rPr>
            </w:pPr>
            <w:proofErr w:type="gramStart"/>
            <w:r w:rsidRPr="00D36607">
              <w:rPr>
                <w:lang w:val="en-US"/>
              </w:rPr>
              <w:lastRenderedPageBreak/>
              <w:t>Don't</w:t>
            </w:r>
            <w:proofErr w:type="gramEnd"/>
            <w:r w:rsidRPr="00D36607">
              <w:rPr>
                <w:lang w:val="en-US"/>
              </w:rPr>
              <w:t xml:space="preserve"> miss: There's so much musical history here, from the famous Graceland to Sun Studio, where Elvis recorded, to the Memphis Rock 'n' Soul Museum downtown.</w:t>
            </w:r>
          </w:p>
          <w:p w:rsidR="00032E75" w:rsidRPr="00D36607" w:rsidRDefault="00032E75" w:rsidP="00032E75">
            <w:pPr>
              <w:rPr>
                <w:lang w:val="en-US"/>
              </w:rPr>
            </w:pPr>
          </w:p>
          <w:p w:rsidR="00032E75" w:rsidRPr="00D36607" w:rsidRDefault="00032E75" w:rsidP="00032E75">
            <w:pPr>
              <w:rPr>
                <w:lang w:val="en-US"/>
              </w:rPr>
            </w:pPr>
            <w:r w:rsidRPr="00D36607">
              <w:rPr>
                <w:lang w:val="en-US"/>
              </w:rPr>
              <w:t>When to go: Next year, the 40th anniversary celebrations will make August the best time to visit (see graceland.com).</w:t>
            </w:r>
          </w:p>
          <w:p w:rsidR="00032E75" w:rsidRPr="00D36607" w:rsidRDefault="00032E75" w:rsidP="00032E75">
            <w:pPr>
              <w:rPr>
                <w:lang w:val="en-US"/>
              </w:rPr>
            </w:pPr>
          </w:p>
          <w:p w:rsidR="00032E75" w:rsidRPr="00D36607" w:rsidRDefault="00032E75" w:rsidP="00032E75">
            <w:pPr>
              <w:rPr>
                <w:lang w:val="en-US"/>
              </w:rPr>
            </w:pPr>
            <w:r w:rsidRPr="00D36607">
              <w:rPr>
                <w:lang w:val="en-US"/>
              </w:rPr>
              <w:t>KOTOR, MONTENEGRO</w:t>
            </w:r>
          </w:p>
          <w:p w:rsidR="00032E75" w:rsidRPr="00D36607" w:rsidRDefault="00032E75" w:rsidP="00032E75">
            <w:pPr>
              <w:rPr>
                <w:lang w:val="en-US"/>
              </w:rPr>
            </w:pPr>
          </w:p>
          <w:p w:rsidR="00032E75" w:rsidRPr="00D36607" w:rsidRDefault="00032E75" w:rsidP="00032E75">
            <w:pPr>
              <w:rPr>
                <w:lang w:val="en-US"/>
              </w:rPr>
            </w:pPr>
            <w:r w:rsidRPr="00D36607">
              <w:rPr>
                <w:lang w:val="en-US"/>
              </w:rPr>
              <w:t xml:space="preserve">Why you should go: While the tourist hordes have well and truly descended upon the old city of Dubrovnik, in neighbouring Montenegro </w:t>
            </w:r>
            <w:proofErr w:type="gramStart"/>
            <w:r w:rsidRPr="00D36607">
              <w:rPr>
                <w:lang w:val="en-US"/>
              </w:rPr>
              <w:t>there's</w:t>
            </w:r>
            <w:proofErr w:type="gramEnd"/>
            <w:r w:rsidRPr="00D36607">
              <w:rPr>
                <w:lang w:val="en-US"/>
              </w:rPr>
              <w:t xml:space="preserve"> a small amount of solace in Kotor. While the latter city shares the stunning waterfront location, ancient city walls and winding alleyways of its Croatian counterpart, Kotor still carries with it the feeling of untouched charm, particularly if you avoid the July-August holiday rush.</w:t>
            </w:r>
          </w:p>
          <w:p w:rsidR="00032E75" w:rsidRPr="00D36607" w:rsidRDefault="00032E75" w:rsidP="00032E75">
            <w:pPr>
              <w:rPr>
                <w:lang w:val="en-US"/>
              </w:rPr>
            </w:pPr>
          </w:p>
          <w:p w:rsidR="00032E75" w:rsidRPr="00D36607" w:rsidRDefault="00032E75" w:rsidP="00032E75">
            <w:pPr>
              <w:rPr>
                <w:lang w:val="en-US"/>
              </w:rPr>
            </w:pPr>
            <w:proofErr w:type="gramStart"/>
            <w:r w:rsidRPr="00D36607">
              <w:rPr>
                <w:lang w:val="en-US"/>
              </w:rPr>
              <w:t>Don't</w:t>
            </w:r>
            <w:proofErr w:type="gramEnd"/>
            <w:r w:rsidRPr="00D36607">
              <w:rPr>
                <w:lang w:val="en-US"/>
              </w:rPr>
              <w:t xml:space="preserve"> miss: Climb the 1350 steps of Kotor's city wall to enjoy a spectacular vantage point on St John's Hill.</w:t>
            </w:r>
          </w:p>
          <w:p w:rsidR="00032E75" w:rsidRPr="00D36607" w:rsidRDefault="00032E75" w:rsidP="00032E75">
            <w:pPr>
              <w:rPr>
                <w:lang w:val="en-US"/>
              </w:rPr>
            </w:pPr>
          </w:p>
          <w:p w:rsidR="00032E75" w:rsidRPr="00D36607" w:rsidRDefault="00032E75" w:rsidP="00032E75">
            <w:pPr>
              <w:rPr>
                <w:lang w:val="en-US"/>
              </w:rPr>
            </w:pPr>
            <w:r w:rsidRPr="00D36607">
              <w:rPr>
                <w:lang w:val="en-US"/>
              </w:rPr>
              <w:t>When to go: Summer is beautiful, though popular. Try autumn or spring.</w:t>
            </w:r>
          </w:p>
          <w:p w:rsidR="00032E75" w:rsidRDefault="00032E75" w:rsidP="00032E75"/>
          <w:p w:rsidR="00C67185" w:rsidRDefault="00C67185" w:rsidP="00032E75"/>
          <w:p w:rsidR="00C67185" w:rsidRPr="00C67185" w:rsidRDefault="00C67185" w:rsidP="00032E75"/>
          <w:p w:rsidR="00032E75" w:rsidRPr="00D36607" w:rsidRDefault="00032E75" w:rsidP="00032E75">
            <w:pPr>
              <w:rPr>
                <w:lang w:val="en-US"/>
              </w:rPr>
            </w:pPr>
            <w:r w:rsidRPr="00D36607">
              <w:rPr>
                <w:lang w:val="en-US"/>
              </w:rPr>
              <w:t>LEIPZIG, GERMANY</w:t>
            </w:r>
          </w:p>
          <w:p w:rsidR="00032E75" w:rsidRPr="00D36607" w:rsidRDefault="00032E75" w:rsidP="00032E75">
            <w:pPr>
              <w:rPr>
                <w:lang w:val="en-US"/>
              </w:rPr>
            </w:pPr>
          </w:p>
          <w:p w:rsidR="00032E75" w:rsidRPr="00D36607" w:rsidRDefault="00032E75" w:rsidP="00032E75">
            <w:pPr>
              <w:rPr>
                <w:lang w:val="en-US"/>
              </w:rPr>
            </w:pPr>
            <w:r w:rsidRPr="00D36607">
              <w:rPr>
                <w:lang w:val="en-US"/>
              </w:rPr>
              <w:t>Why you should go: The city affectionately known as "Hypezig" has transformed in the last few years from being a bleak, industrial East German hub into a hotspot of creativity. Reflecting its history as the home of Mendelssohn, Bach and Wagner, Leipzig is now host to a new wave of musicians, artists and designers, giving it the feel of a smaller Berlin.</w:t>
            </w:r>
          </w:p>
          <w:p w:rsidR="00032E75" w:rsidRPr="00D36607" w:rsidRDefault="00032E75" w:rsidP="00032E75">
            <w:pPr>
              <w:rPr>
                <w:lang w:val="en-US"/>
              </w:rPr>
            </w:pPr>
          </w:p>
          <w:p w:rsidR="00032E75" w:rsidRPr="00D36607" w:rsidRDefault="00032E75" w:rsidP="00032E75">
            <w:pPr>
              <w:rPr>
                <w:lang w:val="en-US"/>
              </w:rPr>
            </w:pPr>
            <w:proofErr w:type="gramStart"/>
            <w:r w:rsidRPr="00D36607">
              <w:rPr>
                <w:lang w:val="en-US"/>
              </w:rPr>
              <w:t>Don't</w:t>
            </w:r>
            <w:proofErr w:type="gramEnd"/>
            <w:r w:rsidRPr="00D36607">
              <w:rPr>
                <w:lang w:val="en-US"/>
              </w:rPr>
              <w:t xml:space="preserve"> miss: Catch high art at the Gewandhaus, Leipzig's main concert hall, or view pop art at the Baumwollspinnerei, an industrial area turned arts district.</w:t>
            </w:r>
          </w:p>
          <w:p w:rsidR="00032E75" w:rsidRPr="00D36607" w:rsidRDefault="00032E75" w:rsidP="00032E75">
            <w:pPr>
              <w:rPr>
                <w:lang w:val="en-US"/>
              </w:rPr>
            </w:pPr>
          </w:p>
          <w:p w:rsidR="00032E75" w:rsidRPr="00D36607" w:rsidRDefault="00032E75" w:rsidP="00032E75">
            <w:pPr>
              <w:rPr>
                <w:lang w:val="en-US"/>
              </w:rPr>
            </w:pPr>
            <w:r w:rsidRPr="00D36607">
              <w:rPr>
                <w:lang w:val="en-US"/>
              </w:rPr>
              <w:t>When to go: May to September.</w:t>
            </w:r>
          </w:p>
          <w:p w:rsidR="00032E75" w:rsidRPr="00D36607" w:rsidRDefault="00032E75" w:rsidP="00032E75">
            <w:pPr>
              <w:rPr>
                <w:lang w:val="en-US"/>
              </w:rPr>
            </w:pPr>
          </w:p>
          <w:p w:rsidR="00032E75" w:rsidRPr="00D36607" w:rsidRDefault="00032E75" w:rsidP="00032E75">
            <w:pPr>
              <w:rPr>
                <w:lang w:val="en-US"/>
              </w:rPr>
            </w:pPr>
            <w:r w:rsidRPr="00D36607">
              <w:rPr>
                <w:lang w:val="en-US"/>
              </w:rPr>
              <w:t>FES, MOROCCO</w:t>
            </w:r>
          </w:p>
          <w:p w:rsidR="00032E75" w:rsidRPr="00D36607" w:rsidRDefault="00032E75" w:rsidP="00032E75">
            <w:pPr>
              <w:rPr>
                <w:lang w:val="en-US"/>
              </w:rPr>
            </w:pPr>
          </w:p>
          <w:p w:rsidR="00032E75" w:rsidRPr="00D36607" w:rsidRDefault="00032E75" w:rsidP="00032E75">
            <w:pPr>
              <w:rPr>
                <w:lang w:val="en-US"/>
              </w:rPr>
            </w:pPr>
            <w:r w:rsidRPr="00D36607">
              <w:rPr>
                <w:lang w:val="en-US"/>
              </w:rPr>
              <w:t xml:space="preserve">Why you should go: While political unrest plagues much of northern Africa, Morocco remains a safe, stable exception, making this an ideal time to visit the country, and in particular the ancient city of Fes. Fes seems like it's changed very little in the past few hundred years – its sprawling medina is still packed with shoppers and onlookers, hawkers and touts, the air filled </w:t>
            </w:r>
            <w:r w:rsidRPr="00D36607">
              <w:rPr>
                <w:lang w:val="en-US"/>
              </w:rPr>
              <w:lastRenderedPageBreak/>
              <w:t>with scents of spice and the screams of merchants peddling their wares.</w:t>
            </w:r>
          </w:p>
          <w:p w:rsidR="00032E75" w:rsidRPr="00D36607" w:rsidRDefault="00032E75" w:rsidP="00032E75">
            <w:pPr>
              <w:rPr>
                <w:lang w:val="en-US"/>
              </w:rPr>
            </w:pPr>
          </w:p>
          <w:p w:rsidR="00032E75" w:rsidRPr="00D36607" w:rsidRDefault="00032E75" w:rsidP="00032E75">
            <w:pPr>
              <w:rPr>
                <w:lang w:val="en-US"/>
              </w:rPr>
            </w:pPr>
            <w:proofErr w:type="gramStart"/>
            <w:r w:rsidRPr="00D36607">
              <w:rPr>
                <w:lang w:val="en-US"/>
              </w:rPr>
              <w:t>Don't</w:t>
            </w:r>
            <w:proofErr w:type="gramEnd"/>
            <w:r w:rsidRPr="00D36607">
              <w:rPr>
                <w:lang w:val="en-US"/>
              </w:rPr>
              <w:t xml:space="preserve"> miss: Spend the night in one of Fes' riads, the old mansions that have been turned into boutique hotels.</w:t>
            </w:r>
          </w:p>
          <w:p w:rsidR="00032E75" w:rsidRPr="00D36607" w:rsidRDefault="00032E75" w:rsidP="00032E75">
            <w:pPr>
              <w:rPr>
                <w:lang w:val="en-US"/>
              </w:rPr>
            </w:pPr>
          </w:p>
          <w:p w:rsidR="00032E75" w:rsidRDefault="00032E75" w:rsidP="00032E75">
            <w:proofErr w:type="gramStart"/>
            <w:r w:rsidRPr="00D36607">
              <w:rPr>
                <w:lang w:val="en-US"/>
              </w:rPr>
              <w:t>When to go: Year-round.</w:t>
            </w:r>
            <w:proofErr w:type="gramEnd"/>
          </w:p>
          <w:p w:rsidR="007A4BC9" w:rsidRPr="007A4BC9" w:rsidRDefault="007A4BC9" w:rsidP="00032E75"/>
          <w:p w:rsidR="00341F42" w:rsidRPr="00341F42" w:rsidRDefault="00341F42" w:rsidP="00032E75"/>
          <w:p w:rsidR="00032E75" w:rsidRPr="00D36607" w:rsidRDefault="00032E75" w:rsidP="00032E75">
            <w:pPr>
              <w:rPr>
                <w:lang w:val="en-US"/>
              </w:rPr>
            </w:pPr>
            <w:r w:rsidRPr="00D36607">
              <w:rPr>
                <w:lang w:val="en-US"/>
              </w:rPr>
              <w:t>HONG KONG</w:t>
            </w:r>
          </w:p>
          <w:p w:rsidR="00032E75" w:rsidRPr="00D36607" w:rsidRDefault="00032E75" w:rsidP="00032E75">
            <w:pPr>
              <w:rPr>
                <w:lang w:val="en-US"/>
              </w:rPr>
            </w:pPr>
          </w:p>
          <w:p w:rsidR="00032E75" w:rsidRPr="00D36607" w:rsidRDefault="00032E75" w:rsidP="00032E75">
            <w:pPr>
              <w:rPr>
                <w:lang w:val="en-US"/>
              </w:rPr>
            </w:pPr>
            <w:r w:rsidRPr="00D36607">
              <w:rPr>
                <w:lang w:val="en-US"/>
              </w:rPr>
              <w:t>Why you should go: It was 20 years ago next year that Hong Kong was returned from Britain to the Chinese; however, this city-state still marches to the beat of its own drum. While official celebrations will mark the handover, for most of Hong Kong's residents 2017 will be business as usual: sumptuous meals at the city's tens of thousands of restaurants; long nights in upmarket expat bars; and shopping, shopping, shopping.</w:t>
            </w:r>
          </w:p>
          <w:p w:rsidR="00032E75" w:rsidRPr="00D36607" w:rsidRDefault="00032E75" w:rsidP="00032E75">
            <w:pPr>
              <w:rPr>
                <w:lang w:val="en-US"/>
              </w:rPr>
            </w:pPr>
          </w:p>
          <w:p w:rsidR="00032E75" w:rsidRPr="00D36607" w:rsidRDefault="00032E75" w:rsidP="00032E75">
            <w:pPr>
              <w:rPr>
                <w:lang w:val="en-US"/>
              </w:rPr>
            </w:pPr>
            <w:proofErr w:type="gramStart"/>
            <w:r w:rsidRPr="00D36607">
              <w:rPr>
                <w:lang w:val="en-US"/>
              </w:rPr>
              <w:t>Don't</w:t>
            </w:r>
            <w:proofErr w:type="gramEnd"/>
            <w:r w:rsidRPr="00D36607">
              <w:rPr>
                <w:lang w:val="en-US"/>
              </w:rPr>
              <w:t xml:space="preserve"> miss: Grab a dim sum breakfast at Lin Heung (linheung.com.hk), a restaurant that falls somewhere between a pleasant dining experience and all-out warfare.</w:t>
            </w:r>
          </w:p>
          <w:p w:rsidR="00032E75" w:rsidRPr="00D36607" w:rsidRDefault="00032E75" w:rsidP="00032E75">
            <w:pPr>
              <w:rPr>
                <w:lang w:val="en-US"/>
              </w:rPr>
            </w:pPr>
          </w:p>
          <w:p w:rsidR="00032E75" w:rsidRPr="00032E75" w:rsidRDefault="00032E75" w:rsidP="00032E75">
            <w:pPr>
              <w:rPr>
                <w:lang w:val="en-US"/>
              </w:rPr>
            </w:pPr>
            <w:r w:rsidRPr="00032E75">
              <w:rPr>
                <w:lang w:val="en-US"/>
              </w:rPr>
              <w:t xml:space="preserve">When to </w:t>
            </w:r>
            <w:proofErr w:type="gramStart"/>
            <w:r w:rsidRPr="00032E75">
              <w:rPr>
                <w:lang w:val="en-US"/>
              </w:rPr>
              <w:t>go:</w:t>
            </w:r>
            <w:proofErr w:type="gramEnd"/>
            <w:r w:rsidRPr="00032E75">
              <w:rPr>
                <w:lang w:val="en-US"/>
              </w:rPr>
              <w:t xml:space="preserve"> October to April.</w:t>
            </w:r>
          </w:p>
          <w:p w:rsidR="00032E75" w:rsidRPr="00032E75" w:rsidRDefault="00032E75" w:rsidP="00032E75">
            <w:pPr>
              <w:rPr>
                <w:lang w:val="en-US"/>
              </w:rPr>
            </w:pPr>
          </w:p>
          <w:p w:rsidR="00032E75" w:rsidRPr="00032E75" w:rsidRDefault="00032E75" w:rsidP="00032E75">
            <w:pPr>
              <w:rPr>
                <w:lang w:val="en-US"/>
              </w:rPr>
            </w:pPr>
            <w:r w:rsidRPr="00032E75">
              <w:rPr>
                <w:lang w:val="en-US"/>
              </w:rPr>
              <w:t>MEXICO CITY, MEXICO</w:t>
            </w:r>
          </w:p>
          <w:p w:rsidR="00032E75" w:rsidRPr="00032E75" w:rsidRDefault="00032E75" w:rsidP="00032E75">
            <w:pPr>
              <w:rPr>
                <w:lang w:val="en-US"/>
              </w:rPr>
            </w:pPr>
          </w:p>
          <w:p w:rsidR="00032E75" w:rsidRPr="00032E75" w:rsidRDefault="00032E75" w:rsidP="00032E75">
            <w:pPr>
              <w:rPr>
                <w:lang w:val="en-US"/>
              </w:rPr>
            </w:pPr>
            <w:r w:rsidRPr="00032E75">
              <w:rPr>
                <w:lang w:val="en-US"/>
              </w:rPr>
              <w:t>Why you should go: Somewhere in among the horror stories of drug cartels and petty crime, the truth about Mexico City got lost – and that truth is that this place is oozing culture and charm. For examples, check out the boutique hotels and smart eateries in La Condesa district, or the huge Diego Rivera murals in the Bellas Artes gallery, or the former home of Frida Kahlo in Colonia del Carmen, or even the Zocalo, the city's main square.</w:t>
            </w:r>
          </w:p>
          <w:p w:rsidR="00032E75" w:rsidRPr="00032E75" w:rsidRDefault="00032E75" w:rsidP="00032E75">
            <w:pPr>
              <w:rPr>
                <w:lang w:val="en-US"/>
              </w:rPr>
            </w:pPr>
          </w:p>
          <w:p w:rsidR="00032E75" w:rsidRPr="00032E75" w:rsidRDefault="00032E75" w:rsidP="00032E75">
            <w:pPr>
              <w:rPr>
                <w:lang w:val="en-US"/>
              </w:rPr>
            </w:pPr>
            <w:r w:rsidRPr="00032E75">
              <w:rPr>
                <w:lang w:val="en-US"/>
              </w:rPr>
              <w:t>Don't miss: Spend a few nights at the Red Tree House, a B&amp;B-style hotel that's one of the friendliest places you'll ever stay (theredtreehouse.com).</w:t>
            </w:r>
          </w:p>
          <w:p w:rsidR="00032E75" w:rsidRPr="00032E75" w:rsidRDefault="00032E75" w:rsidP="00032E75">
            <w:pPr>
              <w:rPr>
                <w:lang w:val="en-US"/>
              </w:rPr>
            </w:pPr>
          </w:p>
          <w:p w:rsidR="00032E75" w:rsidRPr="00032E75" w:rsidRDefault="00032E75" w:rsidP="00032E75">
            <w:pPr>
              <w:rPr>
                <w:lang w:val="en-US"/>
              </w:rPr>
            </w:pPr>
            <w:r w:rsidRPr="00032E75">
              <w:rPr>
                <w:lang w:val="en-US"/>
              </w:rPr>
              <w:t>When to go: March to May.</w:t>
            </w:r>
          </w:p>
          <w:p w:rsidR="00032E75" w:rsidRPr="00032E75" w:rsidRDefault="00032E75" w:rsidP="00032E75">
            <w:pPr>
              <w:rPr>
                <w:lang w:val="en-US"/>
              </w:rPr>
            </w:pPr>
          </w:p>
          <w:p w:rsidR="00032E75" w:rsidRPr="00032E75" w:rsidRDefault="00032E75" w:rsidP="00032E75">
            <w:pPr>
              <w:rPr>
                <w:lang w:val="en-US"/>
              </w:rPr>
            </w:pPr>
            <w:r w:rsidRPr="00032E75">
              <w:rPr>
                <w:lang w:val="en-US"/>
              </w:rPr>
              <w:t>PAPHOS, CYPRUS</w:t>
            </w:r>
          </w:p>
          <w:p w:rsidR="00032E75" w:rsidRPr="00032E75" w:rsidRDefault="00032E75" w:rsidP="00032E75">
            <w:pPr>
              <w:rPr>
                <w:lang w:val="en-US"/>
              </w:rPr>
            </w:pPr>
          </w:p>
          <w:p w:rsidR="00032E75" w:rsidRPr="00032E75" w:rsidRDefault="00032E75" w:rsidP="00032E75">
            <w:pPr>
              <w:rPr>
                <w:lang w:val="en-US"/>
              </w:rPr>
            </w:pPr>
            <w:r w:rsidRPr="00032E75">
              <w:rPr>
                <w:lang w:val="en-US"/>
              </w:rPr>
              <w:t xml:space="preserve">Why you should go: This entire town, the mythical birthplace of the Greek goddess Aphrodite and the former home of Roman nobles, is UNESCO heritage-listed, but </w:t>
            </w:r>
            <w:proofErr w:type="gramStart"/>
            <w:r w:rsidRPr="00032E75">
              <w:rPr>
                <w:lang w:val="en-US"/>
              </w:rPr>
              <w:t>that's</w:t>
            </w:r>
            <w:proofErr w:type="gramEnd"/>
            <w:r w:rsidRPr="00032E75">
              <w:rPr>
                <w:lang w:val="en-US"/>
              </w:rPr>
              <w:t xml:space="preserve"> not the only reason to visit. In 2017 Paphos is one of two European Capitals of Culture (with Aarhus in Denmark), an honour marked with a full year of cultural events, many of them free.</w:t>
            </w:r>
          </w:p>
          <w:p w:rsidR="00032E75" w:rsidRPr="00032E75" w:rsidRDefault="00032E75" w:rsidP="00032E75">
            <w:pPr>
              <w:rPr>
                <w:lang w:val="en-US"/>
              </w:rPr>
            </w:pPr>
          </w:p>
          <w:p w:rsidR="00032E75" w:rsidRPr="00032E75" w:rsidRDefault="00032E75" w:rsidP="00032E75">
            <w:pPr>
              <w:rPr>
                <w:lang w:val="en-US"/>
              </w:rPr>
            </w:pPr>
            <w:proofErr w:type="gramStart"/>
            <w:r w:rsidRPr="00032E75">
              <w:rPr>
                <w:lang w:val="en-US"/>
              </w:rPr>
              <w:t>Don't</w:t>
            </w:r>
            <w:proofErr w:type="gramEnd"/>
            <w:r w:rsidRPr="00032E75">
              <w:rPr>
                <w:lang w:val="en-US"/>
              </w:rPr>
              <w:t xml:space="preserve"> miss: The Paphos Archaeological Park houses ruins of several Roman villas that have large mosaics intact.</w:t>
            </w:r>
          </w:p>
          <w:p w:rsidR="00032E75" w:rsidRPr="00032E75" w:rsidRDefault="00032E75" w:rsidP="00032E75">
            <w:pPr>
              <w:rPr>
                <w:lang w:val="en-US"/>
              </w:rPr>
            </w:pPr>
          </w:p>
          <w:p w:rsidR="00032E75" w:rsidRPr="00032E75" w:rsidRDefault="00032E75" w:rsidP="00032E75">
            <w:pPr>
              <w:rPr>
                <w:lang w:val="en-US"/>
              </w:rPr>
            </w:pPr>
            <w:r w:rsidRPr="00032E75">
              <w:rPr>
                <w:lang w:val="en-US"/>
              </w:rPr>
              <w:t>When to go: Paphos is great year-round, although summer is most popular.</w:t>
            </w:r>
          </w:p>
        </w:tc>
        <w:tc>
          <w:tcPr>
            <w:tcW w:w="8505" w:type="dxa"/>
          </w:tcPr>
          <w:p w:rsidR="00395385" w:rsidRPr="00395385" w:rsidRDefault="00395385" w:rsidP="00395385">
            <w:pPr>
              <w:jc w:val="center"/>
              <w:rPr>
                <w:b/>
              </w:rPr>
            </w:pPr>
            <w:r>
              <w:rPr>
                <w:b/>
              </w:rPr>
              <w:lastRenderedPageBreak/>
              <w:t>С</w:t>
            </w:r>
            <w:r w:rsidRPr="00395385">
              <w:rPr>
                <w:b/>
              </w:rPr>
              <w:t xml:space="preserve">писок самых </w:t>
            </w:r>
            <w:r>
              <w:rPr>
                <w:b/>
              </w:rPr>
              <w:t>«</w:t>
            </w:r>
            <w:r w:rsidRPr="00395385">
              <w:rPr>
                <w:b/>
              </w:rPr>
              <w:t>горячих</w:t>
            </w:r>
            <w:r>
              <w:rPr>
                <w:b/>
              </w:rPr>
              <w:t>»</w:t>
            </w:r>
            <w:r w:rsidRPr="00395385">
              <w:rPr>
                <w:b/>
              </w:rPr>
              <w:t xml:space="preserve"> городов</w:t>
            </w:r>
            <w:r>
              <w:rPr>
                <w:b/>
              </w:rPr>
              <w:t xml:space="preserve"> для визита в </w:t>
            </w:r>
            <w:r w:rsidRPr="00395385">
              <w:rPr>
                <w:b/>
              </w:rPr>
              <w:t>следующем году</w:t>
            </w:r>
          </w:p>
          <w:p w:rsidR="00395385" w:rsidRPr="00395385" w:rsidRDefault="00395385" w:rsidP="00395385"/>
          <w:p w:rsidR="00CC1FA4" w:rsidRDefault="00395385" w:rsidP="00395385">
            <w:r w:rsidRPr="00395385">
              <w:t xml:space="preserve">* </w:t>
            </w:r>
            <w:r w:rsidR="00CC1FA4" w:rsidRPr="00395385">
              <w:t>ДУБА</w:t>
            </w:r>
            <w:r w:rsidR="00CC1FA4">
              <w:t>И</w:t>
            </w:r>
            <w:r w:rsidR="00CC1FA4" w:rsidRPr="00395385">
              <w:t>, ОАЭ</w:t>
            </w:r>
          </w:p>
          <w:p w:rsidR="00395385" w:rsidRPr="00395385" w:rsidRDefault="00395385" w:rsidP="00395385">
            <w:r w:rsidRPr="00395385">
              <w:t>Почему вы должны п</w:t>
            </w:r>
            <w:r w:rsidR="00CC1FA4">
              <w:t>оехать</w:t>
            </w:r>
            <w:r w:rsidRPr="00395385">
              <w:t xml:space="preserve">: </w:t>
            </w:r>
            <w:r w:rsidR="00CC1FA4" w:rsidRPr="00395385">
              <w:t xml:space="preserve">там </w:t>
            </w:r>
            <w:r w:rsidRPr="00395385">
              <w:t xml:space="preserve">всегда </w:t>
            </w:r>
            <w:r w:rsidR="00FD0D3A">
              <w:t xml:space="preserve">открывается </w:t>
            </w:r>
            <w:r w:rsidRPr="00395385">
              <w:t>что</w:t>
            </w:r>
            <w:r w:rsidR="00FD0D3A">
              <w:t>-</w:t>
            </w:r>
            <w:r w:rsidRPr="00395385">
              <w:t xml:space="preserve">то новое: </w:t>
            </w:r>
            <w:r w:rsidR="00FD0D3A">
              <w:t>этот эмират одержим</w:t>
            </w:r>
            <w:r w:rsidRPr="00395385">
              <w:t xml:space="preserve"> </w:t>
            </w:r>
            <w:r w:rsidR="00FD0D3A">
              <w:t xml:space="preserve">идеей </w:t>
            </w:r>
            <w:proofErr w:type="gramStart"/>
            <w:r w:rsidR="00FD0D3A">
              <w:t>иметь</w:t>
            </w:r>
            <w:proofErr w:type="gramEnd"/>
            <w:r w:rsidR="00FD0D3A">
              <w:t xml:space="preserve"> что-то самое</w:t>
            </w:r>
            <w:r w:rsidRPr="00395385">
              <w:t xml:space="preserve"> большо</w:t>
            </w:r>
            <w:r w:rsidR="00FD0D3A">
              <w:t>е, самое</w:t>
            </w:r>
            <w:r w:rsidRPr="00395385">
              <w:t xml:space="preserve"> быстр</w:t>
            </w:r>
            <w:r w:rsidR="00FD0D3A">
              <w:t>ое</w:t>
            </w:r>
            <w:r w:rsidRPr="00395385">
              <w:t>, сам</w:t>
            </w:r>
            <w:r w:rsidR="00FD0D3A">
              <w:t>ое</w:t>
            </w:r>
            <w:r w:rsidRPr="00395385">
              <w:t xml:space="preserve"> высок</w:t>
            </w:r>
            <w:r w:rsidR="00FD0D3A">
              <w:t>ое и самое</w:t>
            </w:r>
            <w:r w:rsidRPr="00395385">
              <w:t xml:space="preserve"> богат</w:t>
            </w:r>
            <w:r w:rsidR="00FD0D3A">
              <w:t xml:space="preserve">ое. Поэтому они </w:t>
            </w:r>
            <w:r w:rsidRPr="00395385">
              <w:t>плат</w:t>
            </w:r>
            <w:r w:rsidR="00FD0D3A">
              <w:t>я</w:t>
            </w:r>
            <w:r w:rsidRPr="00395385">
              <w:t>т</w:t>
            </w:r>
            <w:r w:rsidR="00FD0D3A">
              <w:t>, чтобы соответствовать этому</w:t>
            </w:r>
            <w:r w:rsidRPr="00395385">
              <w:t xml:space="preserve">. Но даже </w:t>
            </w:r>
            <w:r w:rsidR="00FD0D3A">
              <w:t xml:space="preserve">при всём при этом, </w:t>
            </w:r>
            <w:r w:rsidR="009013B9">
              <w:t xml:space="preserve">в </w:t>
            </w:r>
            <w:r w:rsidRPr="00395385">
              <w:t>2016 год</w:t>
            </w:r>
            <w:r w:rsidR="009013B9">
              <w:t>у</w:t>
            </w:r>
            <w:r w:rsidRPr="00395385">
              <w:t xml:space="preserve"> </w:t>
            </w:r>
            <w:r w:rsidR="00CC1FA4">
              <w:t>открывалось</w:t>
            </w:r>
            <w:r w:rsidR="009013B9">
              <w:t xml:space="preserve"> </w:t>
            </w:r>
            <w:r w:rsidR="00CC1FA4">
              <w:t xml:space="preserve">очень </w:t>
            </w:r>
            <w:r w:rsidR="009013B9">
              <w:t xml:space="preserve">множество </w:t>
            </w:r>
            <w:r w:rsidRPr="00395385">
              <w:t>достопримечательност</w:t>
            </w:r>
            <w:r w:rsidR="00CC1FA4">
              <w:t>ей</w:t>
            </w:r>
            <w:r w:rsidRPr="00395385">
              <w:t xml:space="preserve"> в этом быстро развивающемся </w:t>
            </w:r>
            <w:r w:rsidR="009013B9">
              <w:t>эмирате</w:t>
            </w:r>
            <w:r w:rsidRPr="00395385">
              <w:t>.</w:t>
            </w:r>
          </w:p>
          <w:p w:rsidR="00395385" w:rsidRPr="00395385" w:rsidRDefault="00395385" w:rsidP="00395385"/>
          <w:p w:rsidR="00395385" w:rsidRPr="00395385" w:rsidRDefault="00395385" w:rsidP="00395385">
            <w:r w:rsidRPr="00395385">
              <w:t xml:space="preserve">Дубайская опера планирует </w:t>
            </w:r>
            <w:r w:rsidR="009013B9">
              <w:t xml:space="preserve">составить </w:t>
            </w:r>
            <w:r w:rsidRPr="00395385">
              <w:t>конкур</w:t>
            </w:r>
            <w:r w:rsidR="009013B9">
              <w:t xml:space="preserve">енцию </w:t>
            </w:r>
            <w:proofErr w:type="gramStart"/>
            <w:r w:rsidRPr="00395385">
              <w:t>Сидне</w:t>
            </w:r>
            <w:r w:rsidR="009013B9">
              <w:t>йской</w:t>
            </w:r>
            <w:proofErr w:type="gramEnd"/>
            <w:r w:rsidR="009013B9">
              <w:t>. Она</w:t>
            </w:r>
            <w:r w:rsidRPr="00395385">
              <w:t xml:space="preserve"> был</w:t>
            </w:r>
            <w:r w:rsidR="009013B9">
              <w:t>а</w:t>
            </w:r>
            <w:r w:rsidRPr="00395385">
              <w:t xml:space="preserve"> открыт</w:t>
            </w:r>
            <w:r w:rsidR="009013B9">
              <w:t>а</w:t>
            </w:r>
            <w:r w:rsidRPr="00395385">
              <w:t xml:space="preserve"> в августе</w:t>
            </w:r>
            <w:r w:rsidR="009013B9">
              <w:t>, первый концерт в ней дал</w:t>
            </w:r>
            <w:r w:rsidRPr="00395385">
              <w:t xml:space="preserve"> Пласидо Доминго. </w:t>
            </w:r>
            <w:r w:rsidR="00182494">
              <w:t>К</w:t>
            </w:r>
            <w:r w:rsidRPr="00395385">
              <w:t>рытый тематический парк</w:t>
            </w:r>
            <w:r w:rsidR="00182494">
              <w:t xml:space="preserve"> и</w:t>
            </w:r>
            <w:r w:rsidRPr="00395385">
              <w:t xml:space="preserve"> </w:t>
            </w:r>
            <w:r w:rsidR="00CC1FA4" w:rsidRPr="00395385">
              <w:t>Миры Приключений</w:t>
            </w:r>
            <w:r w:rsidR="00CC1FA4">
              <w:t xml:space="preserve"> компании </w:t>
            </w:r>
            <w:r w:rsidR="009013B9">
              <w:t>IMG</w:t>
            </w:r>
            <w:r w:rsidR="00182494">
              <w:t xml:space="preserve"> открылись примерно в то же время с ней – в них вложили 1 млрд. долларов. В этих центрах развлечений есть</w:t>
            </w:r>
            <w:r w:rsidR="00182494" w:rsidRPr="00395385">
              <w:t xml:space="preserve"> </w:t>
            </w:r>
            <w:r w:rsidR="00182494">
              <w:t xml:space="preserve">телевизионные </w:t>
            </w:r>
            <w:r w:rsidRPr="00395385">
              <w:t>тематические аттракционы</w:t>
            </w:r>
            <w:r w:rsidR="00182494">
              <w:t xml:space="preserve">, расположенные на примерно </w:t>
            </w:r>
            <w:r w:rsidRPr="00395385">
              <w:t>28 футбольных пол</w:t>
            </w:r>
            <w:r w:rsidR="00182494">
              <w:t>ях по площади</w:t>
            </w:r>
            <w:r w:rsidRPr="00395385">
              <w:t xml:space="preserve">. А теперь </w:t>
            </w:r>
            <w:r w:rsidR="00182494">
              <w:t xml:space="preserve">открылись </w:t>
            </w:r>
            <w:r w:rsidR="00C63C76">
              <w:t>«</w:t>
            </w:r>
            <w:r w:rsidR="00182494">
              <w:t xml:space="preserve">Дубайские </w:t>
            </w:r>
            <w:r w:rsidR="00182494" w:rsidRPr="00395385">
              <w:t xml:space="preserve">Парки </w:t>
            </w:r>
            <w:r w:rsidRPr="00395385">
              <w:t xml:space="preserve">и </w:t>
            </w:r>
            <w:r w:rsidR="00182494" w:rsidRPr="00395385">
              <w:t>Курорты</w:t>
            </w:r>
            <w:r w:rsidR="00C63C76">
              <w:t xml:space="preserve">» – огромный </w:t>
            </w:r>
            <w:r w:rsidRPr="00395385">
              <w:t>тематический парк</w:t>
            </w:r>
            <w:r w:rsidR="00FD0D3A">
              <w:t>,</w:t>
            </w:r>
            <w:r w:rsidRPr="00395385">
              <w:t xml:space="preserve"> состоящий из четырех взаимосвязанных </w:t>
            </w:r>
            <w:r w:rsidR="00C63C76">
              <w:t>–</w:t>
            </w:r>
            <w:r w:rsidRPr="00395385">
              <w:t xml:space="preserve"> </w:t>
            </w:r>
            <w:r w:rsidR="00C63C76">
              <w:t>Моушнгейт</w:t>
            </w:r>
            <w:r w:rsidRPr="00395385">
              <w:t xml:space="preserve">, </w:t>
            </w:r>
            <w:r w:rsidR="00C63C76">
              <w:t>Парк</w:t>
            </w:r>
            <w:r w:rsidR="00C63C76" w:rsidRPr="00395385">
              <w:t xml:space="preserve"> </w:t>
            </w:r>
            <w:r w:rsidRPr="00395385">
              <w:t>Болливуд</w:t>
            </w:r>
            <w:r w:rsidR="00C63C76">
              <w:t>а</w:t>
            </w:r>
            <w:r w:rsidRPr="00395385">
              <w:t xml:space="preserve">, </w:t>
            </w:r>
            <w:r w:rsidR="00C63C76">
              <w:t xml:space="preserve">Леголэнд </w:t>
            </w:r>
            <w:r w:rsidRPr="00395385">
              <w:t>Дуба</w:t>
            </w:r>
            <w:r w:rsidR="00C63C76">
              <w:t>и</w:t>
            </w:r>
            <w:r w:rsidRPr="00395385">
              <w:t xml:space="preserve"> и </w:t>
            </w:r>
            <w:r w:rsidR="00C63C76">
              <w:t>Леголэнд Аквапарк</w:t>
            </w:r>
            <w:r w:rsidRPr="00395385">
              <w:t xml:space="preserve">. </w:t>
            </w:r>
            <w:r w:rsidR="00C63C76">
              <w:t xml:space="preserve">Только лишь эти </w:t>
            </w:r>
            <w:r w:rsidR="00CC1FA4">
              <w:t>достопримечательности</w:t>
            </w:r>
            <w:r w:rsidR="00C63C76">
              <w:t xml:space="preserve"> </w:t>
            </w:r>
            <w:r w:rsidRPr="00395385">
              <w:t>должн</w:t>
            </w:r>
            <w:r w:rsidR="00C63C76">
              <w:t>ы</w:t>
            </w:r>
            <w:r w:rsidRPr="00395385">
              <w:t xml:space="preserve"> быть достаточным основанием для </w:t>
            </w:r>
            <w:r w:rsidR="00C63C76">
              <w:t>поездки сюда в</w:t>
            </w:r>
            <w:r w:rsidRPr="00395385">
              <w:t xml:space="preserve"> 2017 году, даже если не принимать во внимание </w:t>
            </w:r>
            <w:r w:rsidR="00C63C76">
              <w:t xml:space="preserve">огромное количество открываемых </w:t>
            </w:r>
            <w:r w:rsidRPr="00395385">
              <w:t>гостиниц и ресторанов по всему городу.</w:t>
            </w:r>
          </w:p>
          <w:p w:rsidR="00395385" w:rsidRPr="00395385" w:rsidRDefault="00395385" w:rsidP="00395385"/>
          <w:p w:rsidR="00395385" w:rsidRPr="00395385" w:rsidRDefault="00395385" w:rsidP="00395385">
            <w:r w:rsidRPr="00395385">
              <w:t>Не пропустите</w:t>
            </w:r>
            <w:r w:rsidR="00C63C76">
              <w:t xml:space="preserve"> свой шанс побывать в самом</w:t>
            </w:r>
            <w:r w:rsidRPr="00395385">
              <w:t xml:space="preserve"> высоко</w:t>
            </w:r>
            <w:r w:rsidR="00C63C76">
              <w:t>м</w:t>
            </w:r>
            <w:r w:rsidRPr="00395385">
              <w:t xml:space="preserve"> здани</w:t>
            </w:r>
            <w:r w:rsidR="00C63C76">
              <w:t>и</w:t>
            </w:r>
            <w:r w:rsidRPr="00395385">
              <w:t xml:space="preserve"> в мире, Бурдж</w:t>
            </w:r>
            <w:r w:rsidR="00C63C76">
              <w:t>-</w:t>
            </w:r>
            <w:r w:rsidRPr="00395385">
              <w:t>Халифа. С</w:t>
            </w:r>
            <w:r w:rsidR="00C63C76">
              <w:t xml:space="preserve"> его</w:t>
            </w:r>
            <w:r w:rsidRPr="00395385">
              <w:t xml:space="preserve"> смотровой площадки,</w:t>
            </w:r>
            <w:r w:rsidR="00C63C76">
              <w:t xml:space="preserve"> расположенной</w:t>
            </w:r>
            <w:r w:rsidRPr="00395385">
              <w:t xml:space="preserve"> </w:t>
            </w:r>
            <w:r w:rsidR="00C63C76">
              <w:t xml:space="preserve">в </w:t>
            </w:r>
            <w:r w:rsidRPr="00395385">
              <w:t xml:space="preserve">555 метров над землей, мир </w:t>
            </w:r>
            <w:r w:rsidR="00C63C76">
              <w:t xml:space="preserve">выглядит </w:t>
            </w:r>
            <w:r w:rsidR="00CC1FA4">
              <w:t xml:space="preserve">детской </w:t>
            </w:r>
            <w:r w:rsidRPr="00395385">
              <w:t>игрушкой.</w:t>
            </w:r>
          </w:p>
          <w:p w:rsidR="00395385" w:rsidRPr="00395385" w:rsidRDefault="00395385" w:rsidP="00395385"/>
          <w:p w:rsidR="00395385" w:rsidRPr="00395385" w:rsidRDefault="00395385" w:rsidP="00395385">
            <w:r w:rsidRPr="00395385">
              <w:t>Когда ехать: с октября по май.</w:t>
            </w:r>
          </w:p>
          <w:p w:rsidR="00395385" w:rsidRPr="00395385" w:rsidRDefault="00395385" w:rsidP="00395385"/>
          <w:p w:rsidR="00395385" w:rsidRPr="00395385" w:rsidRDefault="00395385" w:rsidP="00395385">
            <w:r w:rsidRPr="00395385">
              <w:t>БРЮССЕЛЬ, БЕЛЬГИЯ</w:t>
            </w:r>
          </w:p>
          <w:p w:rsidR="00395385" w:rsidRPr="00395385" w:rsidRDefault="00395385" w:rsidP="00395385"/>
          <w:p w:rsidR="00395385" w:rsidRPr="00395385" w:rsidRDefault="00395385" w:rsidP="00395385">
            <w:r w:rsidRPr="00395385">
              <w:t xml:space="preserve">Почему вы должны </w:t>
            </w:r>
            <w:r w:rsidR="004D5A0A">
              <w:t>поехать</w:t>
            </w:r>
            <w:r w:rsidRPr="00395385">
              <w:t>: Брюссель всегда был несправедливо оклевета</w:t>
            </w:r>
            <w:r w:rsidR="004D5A0A">
              <w:t>нный</w:t>
            </w:r>
            <w:r w:rsidRPr="00395385">
              <w:t xml:space="preserve">. </w:t>
            </w:r>
            <w:r w:rsidR="004D5A0A">
              <w:t>Все думали, что он скучный, что совсем не так</w:t>
            </w:r>
            <w:r w:rsidRPr="00395385">
              <w:t xml:space="preserve">. И теперь, после теракта </w:t>
            </w:r>
            <w:r w:rsidR="004D5A0A">
              <w:t xml:space="preserve">в </w:t>
            </w:r>
            <w:r w:rsidRPr="00395385">
              <w:t>март</w:t>
            </w:r>
            <w:r w:rsidR="004D5A0A">
              <w:t>е</w:t>
            </w:r>
            <w:r w:rsidRPr="00395385">
              <w:t xml:space="preserve"> </w:t>
            </w:r>
            <w:r w:rsidR="004D5A0A">
              <w:t>в</w:t>
            </w:r>
            <w:r w:rsidRPr="00395385">
              <w:t xml:space="preserve"> </w:t>
            </w:r>
            <w:r w:rsidR="004D5A0A">
              <w:t>его аэропорту</w:t>
            </w:r>
            <w:r w:rsidRPr="00395385">
              <w:t xml:space="preserve">, </w:t>
            </w:r>
            <w:r w:rsidR="004D5A0A">
              <w:t xml:space="preserve">все также </w:t>
            </w:r>
            <w:r w:rsidRPr="00395385">
              <w:t>дума</w:t>
            </w:r>
            <w:r w:rsidR="004D5A0A">
              <w:t>ют</w:t>
            </w:r>
            <w:r w:rsidR="00FD0D3A">
              <w:t>,</w:t>
            </w:r>
            <w:r w:rsidRPr="00395385">
              <w:t xml:space="preserve"> </w:t>
            </w:r>
            <w:r w:rsidR="004D5A0A">
              <w:t>что это ещё и опасное место</w:t>
            </w:r>
            <w:r w:rsidRPr="00395385">
              <w:t xml:space="preserve">. Но </w:t>
            </w:r>
            <w:r w:rsidR="004D5A0A">
              <w:t>и это тоже не так</w:t>
            </w:r>
            <w:r w:rsidRPr="00395385">
              <w:t xml:space="preserve">. Брюссель, по большому счету, </w:t>
            </w:r>
            <w:r w:rsidR="004D5A0A">
              <w:t xml:space="preserve">весьма </w:t>
            </w:r>
            <w:r w:rsidRPr="00395385">
              <w:t xml:space="preserve">безопасное место для посещения (предупреждение </w:t>
            </w:r>
            <w:r w:rsidR="004D5A0A">
              <w:t xml:space="preserve">агенции </w:t>
            </w:r>
            <w:r w:rsidRPr="00395385">
              <w:rPr>
                <w:lang w:val="en-US"/>
              </w:rPr>
              <w:t>DFAT</w:t>
            </w:r>
            <w:r w:rsidR="004D5A0A">
              <w:t xml:space="preserve"> туристам: «</w:t>
            </w:r>
            <w:r w:rsidRPr="00395385">
              <w:t>проявля</w:t>
            </w:r>
            <w:r w:rsidR="004D5A0A">
              <w:t>йте</w:t>
            </w:r>
            <w:r w:rsidRPr="00395385">
              <w:t xml:space="preserve"> высокую степень осторожности</w:t>
            </w:r>
            <w:r w:rsidR="004D5A0A">
              <w:t>»</w:t>
            </w:r>
            <w:r w:rsidRPr="00395385">
              <w:t xml:space="preserve">), а также </w:t>
            </w:r>
            <w:r w:rsidR="004D5A0A">
              <w:t>процветающий</w:t>
            </w:r>
            <w:r w:rsidRPr="00395385">
              <w:t xml:space="preserve"> культурн</w:t>
            </w:r>
            <w:r w:rsidR="004D5A0A">
              <w:t>ый центр</w:t>
            </w:r>
            <w:r w:rsidR="00F66806">
              <w:t xml:space="preserve">. Это также </w:t>
            </w:r>
            <w:r w:rsidRPr="00395385">
              <w:t>город</w:t>
            </w:r>
            <w:r w:rsidR="00FD0D3A">
              <w:t>,</w:t>
            </w:r>
            <w:r w:rsidRPr="00395385">
              <w:t xml:space="preserve"> </w:t>
            </w:r>
            <w:r w:rsidR="00F66806">
              <w:t>которому нужно хоть немного любви.</w:t>
            </w:r>
          </w:p>
          <w:p w:rsidR="00395385" w:rsidRPr="00395385" w:rsidRDefault="00395385" w:rsidP="00395385"/>
          <w:p w:rsidR="00F66806" w:rsidRDefault="00395385" w:rsidP="00395385">
            <w:r w:rsidRPr="00395385">
              <w:t xml:space="preserve">Не пропустите: </w:t>
            </w:r>
            <w:r w:rsidR="00B27611">
              <w:t xml:space="preserve">посмотрите </w:t>
            </w:r>
            <w:r w:rsidR="00F66806">
              <w:t>на Писающего</w:t>
            </w:r>
            <w:r w:rsidRPr="00395385">
              <w:t xml:space="preserve"> </w:t>
            </w:r>
            <w:r w:rsidR="00F66806" w:rsidRPr="00395385">
              <w:t>Мальчик</w:t>
            </w:r>
            <w:r w:rsidR="00F66806">
              <w:t xml:space="preserve">а – </w:t>
            </w:r>
            <w:r w:rsidR="00B27611">
              <w:t>скульптуру обнаженного</w:t>
            </w:r>
            <w:r w:rsidRPr="00395385">
              <w:t xml:space="preserve"> маленького мальчика</w:t>
            </w:r>
            <w:r w:rsidR="00F66806">
              <w:t>, писающего в бассейн</w:t>
            </w:r>
            <w:r w:rsidRPr="00395385">
              <w:t xml:space="preserve"> фонтана</w:t>
            </w:r>
            <w:r w:rsidR="00B27611">
              <w:t xml:space="preserve"> –</w:t>
            </w:r>
            <w:r w:rsidR="00F66806">
              <w:t xml:space="preserve"> </w:t>
            </w:r>
            <w:r w:rsidRPr="00395385">
              <w:t>вместо того, чтобы посвятить вечер изучению антикварны</w:t>
            </w:r>
            <w:r w:rsidR="00F66806">
              <w:t>х</w:t>
            </w:r>
            <w:r w:rsidRPr="00395385">
              <w:t xml:space="preserve"> магазин</w:t>
            </w:r>
            <w:r w:rsidR="00F66806">
              <w:t xml:space="preserve">ов </w:t>
            </w:r>
            <w:r w:rsidR="00F66806" w:rsidRPr="00395385">
              <w:t>Брюсселя</w:t>
            </w:r>
            <w:r w:rsidRPr="00395385">
              <w:t>, которы</w:t>
            </w:r>
            <w:r w:rsidR="00F66806">
              <w:t>х множество</w:t>
            </w:r>
            <w:r w:rsidR="00B27611">
              <w:t>,</w:t>
            </w:r>
            <w:r w:rsidR="00F66806">
              <w:t xml:space="preserve"> и </w:t>
            </w:r>
            <w:r w:rsidR="00B27611">
              <w:t xml:space="preserve">которые </w:t>
            </w:r>
            <w:r w:rsidR="00F66806">
              <w:t>заполнены вещами со всего мира.</w:t>
            </w:r>
          </w:p>
          <w:p w:rsidR="00395385" w:rsidRPr="00395385" w:rsidRDefault="00F66806" w:rsidP="00395385">
            <w:r w:rsidRPr="00395385">
              <w:t xml:space="preserve"> </w:t>
            </w:r>
          </w:p>
          <w:p w:rsidR="00395385" w:rsidRPr="00395385" w:rsidRDefault="00395385" w:rsidP="00395385">
            <w:r w:rsidRPr="00395385">
              <w:t>Когда ехать: с апреля по сентябрь.</w:t>
            </w:r>
          </w:p>
          <w:p w:rsidR="00395385" w:rsidRPr="00395385" w:rsidRDefault="00395385" w:rsidP="00395385"/>
          <w:p w:rsidR="00395385" w:rsidRPr="00395385" w:rsidRDefault="00F66806" w:rsidP="00395385">
            <w:r w:rsidRPr="00395385">
              <w:t>СЕВИЛЬ</w:t>
            </w:r>
            <w:r>
              <w:t>Я</w:t>
            </w:r>
            <w:r w:rsidRPr="00395385">
              <w:t>, ИСПАНИЯ</w:t>
            </w:r>
          </w:p>
          <w:p w:rsidR="00395385" w:rsidRPr="00395385" w:rsidRDefault="00395385" w:rsidP="00395385"/>
          <w:p w:rsidR="00395385" w:rsidRPr="00395385" w:rsidRDefault="00395385" w:rsidP="00395385">
            <w:r w:rsidRPr="00395385">
              <w:t xml:space="preserve">Почему </w:t>
            </w:r>
            <w:r w:rsidR="004D5A0A">
              <w:t>вы должны поехать</w:t>
            </w:r>
            <w:r w:rsidRPr="00395385">
              <w:t xml:space="preserve">: </w:t>
            </w:r>
            <w:r w:rsidR="00B27611" w:rsidRPr="00395385">
              <w:t xml:space="preserve">часть </w:t>
            </w:r>
            <w:r w:rsidRPr="00395385">
              <w:t>юг</w:t>
            </w:r>
            <w:r w:rsidR="00B27611">
              <w:t>а</w:t>
            </w:r>
            <w:r w:rsidRPr="00395385">
              <w:t xml:space="preserve"> Испании</w:t>
            </w:r>
            <w:r w:rsidR="000673CB">
              <w:t xml:space="preserve"> – это так называемое место «</w:t>
            </w:r>
            <w:r w:rsidR="000673CB" w:rsidRPr="00395385">
              <w:t>тапас-и-сиесты</w:t>
            </w:r>
            <w:r w:rsidR="000673CB">
              <w:t>»</w:t>
            </w:r>
            <w:r w:rsidRPr="00395385">
              <w:t xml:space="preserve"> (</w:t>
            </w:r>
            <w:r w:rsidR="000673CB">
              <w:t xml:space="preserve">население </w:t>
            </w:r>
            <w:r w:rsidR="000673CB" w:rsidRPr="00395385">
              <w:t>андалузских городов</w:t>
            </w:r>
            <w:r w:rsidR="000673CB">
              <w:t xml:space="preserve"> здесь одержимо едой и сном</w:t>
            </w:r>
            <w:r w:rsidR="00FD0D3A">
              <w:t>,</w:t>
            </w:r>
            <w:r w:rsidRPr="00395385">
              <w:t xml:space="preserve"> включа</w:t>
            </w:r>
            <w:r w:rsidR="000673CB">
              <w:t>я</w:t>
            </w:r>
            <w:r w:rsidRPr="00395385">
              <w:t xml:space="preserve"> Гранад</w:t>
            </w:r>
            <w:r w:rsidR="000673CB">
              <w:t>у</w:t>
            </w:r>
            <w:r w:rsidRPr="00395385">
              <w:t>, Кади</w:t>
            </w:r>
            <w:r w:rsidR="000673CB">
              <w:t>з</w:t>
            </w:r>
            <w:r w:rsidRPr="00395385">
              <w:t xml:space="preserve"> и Кордо</w:t>
            </w:r>
            <w:r w:rsidR="000673CB">
              <w:t>бу</w:t>
            </w:r>
            <w:r w:rsidRPr="00395385">
              <w:t>)</w:t>
            </w:r>
            <w:r w:rsidR="000673CB">
              <w:t>.</w:t>
            </w:r>
            <w:r w:rsidRPr="00395385">
              <w:t xml:space="preserve"> Севилья приятн</w:t>
            </w:r>
            <w:r w:rsidR="000673CB">
              <w:t>а для</w:t>
            </w:r>
            <w:r w:rsidRPr="00395385">
              <w:t xml:space="preserve"> посе</w:t>
            </w:r>
            <w:r w:rsidR="000673CB">
              <w:t xml:space="preserve">щения </w:t>
            </w:r>
            <w:r w:rsidRPr="00395385">
              <w:t>в любое время. Е</w:t>
            </w:r>
            <w:r w:rsidR="000673CB">
              <w:t>ё</w:t>
            </w:r>
            <w:r w:rsidRPr="00395385">
              <w:t xml:space="preserve"> дьявольски извилистые ул</w:t>
            </w:r>
            <w:r w:rsidR="000673CB">
              <w:t>очки заполнены тапас-барами,</w:t>
            </w:r>
            <w:r w:rsidRPr="00395385">
              <w:t xml:space="preserve"> взывающи</w:t>
            </w:r>
            <w:r w:rsidR="00B27611">
              <w:t>м</w:t>
            </w:r>
            <w:r w:rsidRPr="00395385">
              <w:t xml:space="preserve"> </w:t>
            </w:r>
            <w:r w:rsidR="000673CB">
              <w:t xml:space="preserve">к </w:t>
            </w:r>
            <w:r w:rsidRPr="00395385">
              <w:t>потерянны</w:t>
            </w:r>
            <w:r w:rsidR="000673CB">
              <w:t>м</w:t>
            </w:r>
            <w:r w:rsidRPr="00395385">
              <w:t xml:space="preserve"> и голодны</w:t>
            </w:r>
            <w:r w:rsidR="000673CB">
              <w:t>м туристам.</w:t>
            </w:r>
            <w:r w:rsidRPr="00395385">
              <w:t xml:space="preserve"> </w:t>
            </w:r>
            <w:r w:rsidR="000673CB">
              <w:t>А</w:t>
            </w:r>
            <w:r w:rsidRPr="00395385">
              <w:t xml:space="preserve"> королевский дворец</w:t>
            </w:r>
            <w:r w:rsidR="00B27611">
              <w:t xml:space="preserve"> Алькасар</w:t>
            </w:r>
            <w:r w:rsidRPr="00395385">
              <w:t xml:space="preserve"> используется </w:t>
            </w:r>
            <w:r w:rsidR="000673CB">
              <w:t xml:space="preserve">для съёмок в </w:t>
            </w:r>
            <w:r w:rsidRPr="00395385">
              <w:t>Игр</w:t>
            </w:r>
            <w:r w:rsidR="000673CB">
              <w:t>е</w:t>
            </w:r>
            <w:r w:rsidRPr="00395385">
              <w:t xml:space="preserve"> </w:t>
            </w:r>
            <w:r w:rsidR="000673CB" w:rsidRPr="00395385">
              <w:t>Престолов</w:t>
            </w:r>
            <w:r w:rsidR="000673CB">
              <w:t xml:space="preserve"> –</w:t>
            </w:r>
            <w:r w:rsidRPr="00395385">
              <w:t xml:space="preserve"> </w:t>
            </w:r>
            <w:r w:rsidR="000673CB">
              <w:t>только он один достоин посещения этого города</w:t>
            </w:r>
            <w:r w:rsidRPr="00395385">
              <w:t>.</w:t>
            </w:r>
          </w:p>
          <w:p w:rsidR="00395385" w:rsidRPr="00395385" w:rsidRDefault="00395385" w:rsidP="00395385"/>
          <w:p w:rsidR="00395385" w:rsidRPr="00395385" w:rsidRDefault="00395385" w:rsidP="00395385">
            <w:r w:rsidRPr="00395385">
              <w:t xml:space="preserve">Не пропустите: </w:t>
            </w:r>
            <w:r w:rsidR="00816F0D">
              <w:t xml:space="preserve">посетите </w:t>
            </w:r>
            <w:r w:rsidRPr="00395385">
              <w:t>тапас</w:t>
            </w:r>
            <w:r w:rsidR="00816F0D">
              <w:t>-бар</w:t>
            </w:r>
            <w:r w:rsidRPr="00395385">
              <w:t xml:space="preserve"> </w:t>
            </w:r>
            <w:r w:rsidR="00816F0D">
              <w:t xml:space="preserve">вдали от </w:t>
            </w:r>
            <w:r w:rsidRPr="00395385">
              <w:t>переполненного туристами старого города</w:t>
            </w:r>
            <w:r w:rsidR="00816F0D">
              <w:t>,</w:t>
            </w:r>
            <w:r w:rsidRPr="00395385">
              <w:t xml:space="preserve"> в районе Триана</w:t>
            </w:r>
            <w:r w:rsidR="00816F0D">
              <w:t>,</w:t>
            </w:r>
            <w:r w:rsidRPr="00395385">
              <w:t xml:space="preserve"> </w:t>
            </w:r>
            <w:r w:rsidR="00816F0D">
              <w:t>гораздо более гостеприимном местечке.</w:t>
            </w:r>
          </w:p>
          <w:p w:rsidR="00395385" w:rsidRPr="00395385" w:rsidRDefault="00395385" w:rsidP="00395385"/>
          <w:p w:rsidR="00395385" w:rsidRPr="00395385" w:rsidRDefault="00395385" w:rsidP="00395385">
            <w:r w:rsidRPr="00395385">
              <w:t>Когда ехать: осенью и</w:t>
            </w:r>
            <w:r w:rsidR="00B27611">
              <w:t xml:space="preserve">ли весной. </w:t>
            </w:r>
            <w:r w:rsidR="00B27611" w:rsidRPr="00395385">
              <w:t>2</w:t>
            </w:r>
            <w:r w:rsidR="00B27611">
              <w:t>-</w:t>
            </w:r>
            <w:r w:rsidR="00B27611" w:rsidRPr="00395385">
              <w:t xml:space="preserve">7 мая </w:t>
            </w:r>
            <w:r w:rsidRPr="00395385">
              <w:t>2017 год</w:t>
            </w:r>
            <w:r w:rsidR="00B27611">
              <w:t>а пройдёт</w:t>
            </w:r>
            <w:r w:rsidRPr="00395385">
              <w:t xml:space="preserve"> фестиваль танцев и </w:t>
            </w:r>
            <w:r w:rsidR="00816F0D">
              <w:t xml:space="preserve">напитков Ферия </w:t>
            </w:r>
            <w:r w:rsidR="00816F0D" w:rsidRPr="00395385">
              <w:t>де Абриль</w:t>
            </w:r>
            <w:r w:rsidR="00B27611">
              <w:t>.</w:t>
            </w:r>
          </w:p>
          <w:p w:rsidR="00395385" w:rsidRPr="00395385" w:rsidRDefault="00395385" w:rsidP="00395385"/>
          <w:p w:rsidR="00395385" w:rsidRPr="00395385" w:rsidRDefault="00395385" w:rsidP="00395385">
            <w:r w:rsidRPr="00395385">
              <w:t>МАНЧЕСТЕР, БРИТАНИ</w:t>
            </w:r>
            <w:r w:rsidR="00816F0D">
              <w:t>Я</w:t>
            </w:r>
          </w:p>
          <w:p w:rsidR="00395385" w:rsidRPr="00395385" w:rsidRDefault="00395385" w:rsidP="00395385"/>
          <w:p w:rsidR="00395385" w:rsidRPr="00395385" w:rsidRDefault="00395385" w:rsidP="00395385">
            <w:r w:rsidRPr="00395385">
              <w:t xml:space="preserve">Почему </w:t>
            </w:r>
            <w:r w:rsidR="004D5A0A">
              <w:t>вы должны поехать</w:t>
            </w:r>
            <w:r w:rsidRPr="00395385">
              <w:t xml:space="preserve">: </w:t>
            </w:r>
            <w:r w:rsidR="00816F0D">
              <w:t>В</w:t>
            </w:r>
            <w:r w:rsidRPr="00395385">
              <w:t xml:space="preserve">сегда </w:t>
            </w:r>
            <w:r w:rsidR="00816F0D">
              <w:t xml:space="preserve">удивительно </w:t>
            </w:r>
            <w:r w:rsidRPr="00395385">
              <w:t>обнаружив</w:t>
            </w:r>
            <w:r w:rsidR="00816F0D">
              <w:t>ать</w:t>
            </w:r>
            <w:r w:rsidR="00FD0D3A">
              <w:t>,</w:t>
            </w:r>
            <w:r w:rsidRPr="00395385">
              <w:t xml:space="preserve"> что родин</w:t>
            </w:r>
            <w:r w:rsidR="00B522DA">
              <w:t>а</w:t>
            </w:r>
            <w:r w:rsidRPr="00395385">
              <w:t xml:space="preserve"> двух самых известных футбольных команд мира</w:t>
            </w:r>
            <w:r w:rsidR="00B522DA">
              <w:t xml:space="preserve"> и</w:t>
            </w:r>
            <w:r w:rsidRPr="00395385">
              <w:t xml:space="preserve"> бесчисленно</w:t>
            </w:r>
            <w:r w:rsidR="00816F0D">
              <w:t>го</w:t>
            </w:r>
            <w:r w:rsidRPr="00395385">
              <w:t xml:space="preserve"> множеств</w:t>
            </w:r>
            <w:r w:rsidR="00816F0D">
              <w:t>а</w:t>
            </w:r>
            <w:r w:rsidRPr="00395385">
              <w:t xml:space="preserve"> самых известных </w:t>
            </w:r>
            <w:r w:rsidR="00816F0D">
              <w:t xml:space="preserve">музыкальных </w:t>
            </w:r>
            <w:r w:rsidRPr="00395385">
              <w:t>групп</w:t>
            </w:r>
            <w:r w:rsidR="00816F0D">
              <w:t xml:space="preserve"> – </w:t>
            </w:r>
            <w:r w:rsidRPr="00395385">
              <w:t>город всего полмиллиона человек</w:t>
            </w:r>
            <w:r w:rsidR="00816F0D">
              <w:t xml:space="preserve"> населением</w:t>
            </w:r>
            <w:r w:rsidR="00B522DA">
              <w:t>. А</w:t>
            </w:r>
            <w:r w:rsidR="003B0754">
              <w:t xml:space="preserve"> ещё в нём</w:t>
            </w:r>
            <w:r w:rsidRPr="00395385">
              <w:t xml:space="preserve"> мож</w:t>
            </w:r>
            <w:r w:rsidR="003B0754">
              <w:t xml:space="preserve">но </w:t>
            </w:r>
            <w:r w:rsidRPr="00395385">
              <w:t xml:space="preserve">ходить </w:t>
            </w:r>
            <w:r w:rsidR="003B0754">
              <w:t>целыми днями</w:t>
            </w:r>
            <w:r w:rsidRPr="00395385">
              <w:t xml:space="preserve">. Манчестер </w:t>
            </w:r>
            <w:r w:rsidR="003B0754">
              <w:t xml:space="preserve">– </w:t>
            </w:r>
            <w:r w:rsidRPr="00395385">
              <w:t>это мечта навигации</w:t>
            </w:r>
            <w:r w:rsidR="003B0754">
              <w:t>, очень</w:t>
            </w:r>
            <w:r w:rsidRPr="00395385">
              <w:t xml:space="preserve"> компактн</w:t>
            </w:r>
            <w:r w:rsidR="003B0754">
              <w:t>ый</w:t>
            </w:r>
            <w:r w:rsidRPr="00395385">
              <w:t xml:space="preserve"> </w:t>
            </w:r>
            <w:r w:rsidR="003B0754">
              <w:t>город</w:t>
            </w:r>
            <w:r w:rsidR="00FD0D3A">
              <w:t>,</w:t>
            </w:r>
            <w:r w:rsidRPr="00395385">
              <w:t xml:space="preserve"> полн</w:t>
            </w:r>
            <w:r w:rsidR="003B0754">
              <w:t>ый</w:t>
            </w:r>
            <w:r w:rsidRPr="00395385">
              <w:t xml:space="preserve"> классической архитектуры, музе</w:t>
            </w:r>
            <w:r w:rsidR="003B0754">
              <w:t>ев</w:t>
            </w:r>
            <w:r w:rsidRPr="00395385">
              <w:t xml:space="preserve">, </w:t>
            </w:r>
            <w:r w:rsidR="003B0754">
              <w:t xml:space="preserve">центров </w:t>
            </w:r>
            <w:r w:rsidR="003B0754" w:rsidRPr="00395385">
              <w:t>живо</w:t>
            </w:r>
            <w:r w:rsidR="003B0754">
              <w:t>й</w:t>
            </w:r>
            <w:r w:rsidR="003B0754" w:rsidRPr="00395385">
              <w:t xml:space="preserve"> музыки</w:t>
            </w:r>
            <w:r w:rsidRPr="00395385">
              <w:t>, кафе, клуб</w:t>
            </w:r>
            <w:r w:rsidR="003B0754">
              <w:t>ов</w:t>
            </w:r>
            <w:r w:rsidRPr="00395385">
              <w:t xml:space="preserve"> комедии, паб</w:t>
            </w:r>
            <w:r w:rsidR="003B0754">
              <w:t>ов</w:t>
            </w:r>
            <w:r w:rsidRPr="00395385">
              <w:t xml:space="preserve"> и мно</w:t>
            </w:r>
            <w:r w:rsidR="003B0754">
              <w:t>жества</w:t>
            </w:r>
            <w:r w:rsidRPr="00395385">
              <w:t xml:space="preserve"> футбольных </w:t>
            </w:r>
            <w:proofErr w:type="gramStart"/>
            <w:r w:rsidRPr="00395385">
              <w:t>фанатов</w:t>
            </w:r>
            <w:proofErr w:type="gramEnd"/>
            <w:r w:rsidRPr="00395385">
              <w:t>.</w:t>
            </w:r>
          </w:p>
          <w:p w:rsidR="00395385" w:rsidRPr="00395385" w:rsidRDefault="00395385" w:rsidP="00395385"/>
          <w:p w:rsidR="00395385" w:rsidRPr="00395385" w:rsidRDefault="00395385" w:rsidP="00395385">
            <w:r w:rsidRPr="00395385">
              <w:t>Не пропустите: город оживает</w:t>
            </w:r>
            <w:r w:rsidR="00FD0D3A">
              <w:t>,</w:t>
            </w:r>
            <w:r w:rsidRPr="00395385">
              <w:t xml:space="preserve"> когда </w:t>
            </w:r>
            <w:r w:rsidR="003B0754">
              <w:t xml:space="preserve">в него приходит </w:t>
            </w:r>
            <w:r w:rsidRPr="00395385">
              <w:t>футбол</w:t>
            </w:r>
            <w:r w:rsidR="003B0754">
              <w:t>ьное</w:t>
            </w:r>
            <w:r w:rsidRPr="00395385">
              <w:t xml:space="preserve"> дерби </w:t>
            </w:r>
            <w:r w:rsidR="003B0754">
              <w:t>–</w:t>
            </w:r>
            <w:r w:rsidRPr="00395385">
              <w:t xml:space="preserve"> Манчестер Юнайтед. Даже если вы не </w:t>
            </w:r>
            <w:r w:rsidR="003B0754">
              <w:t xml:space="preserve">купите </w:t>
            </w:r>
            <w:r w:rsidRPr="00395385">
              <w:t xml:space="preserve">билеты, то </w:t>
            </w:r>
            <w:r w:rsidR="003B0754">
              <w:t>всё равно стоит здесь побывать</w:t>
            </w:r>
            <w:r w:rsidRPr="00395385">
              <w:t>.</w:t>
            </w:r>
          </w:p>
          <w:p w:rsidR="00395385" w:rsidRPr="00395385" w:rsidRDefault="00395385" w:rsidP="00395385"/>
          <w:p w:rsidR="00395385" w:rsidRPr="00395385" w:rsidRDefault="00395385" w:rsidP="00395385">
            <w:r w:rsidRPr="00395385">
              <w:t>Когда ехать: лучше</w:t>
            </w:r>
            <w:r w:rsidR="003B0754">
              <w:t xml:space="preserve"> всего летом</w:t>
            </w:r>
            <w:r w:rsidRPr="00395385">
              <w:t>.</w:t>
            </w:r>
          </w:p>
          <w:p w:rsidR="00395385" w:rsidRPr="00395385" w:rsidRDefault="00395385" w:rsidP="00395385"/>
          <w:p w:rsidR="00395385" w:rsidRPr="00395385" w:rsidRDefault="00816F0D" w:rsidP="00395385">
            <w:r w:rsidRPr="00395385">
              <w:t>АДЕЛАИД</w:t>
            </w:r>
            <w:r>
              <w:t>А</w:t>
            </w:r>
            <w:r w:rsidRPr="00395385">
              <w:t>, АВСТРАЛИЯ</w:t>
            </w:r>
          </w:p>
          <w:p w:rsidR="00395385" w:rsidRPr="00395385" w:rsidRDefault="00395385" w:rsidP="00395385"/>
          <w:p w:rsidR="00395385" w:rsidRPr="00395385" w:rsidRDefault="00395385" w:rsidP="00395385">
            <w:r w:rsidRPr="00395385">
              <w:t xml:space="preserve">Почему </w:t>
            </w:r>
            <w:r w:rsidR="004D5A0A">
              <w:t>вы должны поехать</w:t>
            </w:r>
            <w:r w:rsidRPr="00395385">
              <w:t xml:space="preserve">: Аделаида </w:t>
            </w:r>
            <w:r w:rsidR="00090D52">
              <w:t>медленно</w:t>
            </w:r>
            <w:r w:rsidRPr="00395385">
              <w:t xml:space="preserve"> трансформирова</w:t>
            </w:r>
            <w:r w:rsidR="003B0754">
              <w:t xml:space="preserve">лась </w:t>
            </w:r>
            <w:r w:rsidRPr="00395385">
              <w:t>в течение последнего десятилетия</w:t>
            </w:r>
            <w:r w:rsidR="003B0754">
              <w:t xml:space="preserve"> </w:t>
            </w:r>
            <w:r w:rsidRPr="00395385">
              <w:t xml:space="preserve">из города церквей в город больших ресторанов, больших баров и событий мирового класса. Вы </w:t>
            </w:r>
            <w:r w:rsidR="00956E03">
              <w:t xml:space="preserve">только посмотрите </w:t>
            </w:r>
            <w:r w:rsidRPr="00395385">
              <w:t>на успех фестиваля</w:t>
            </w:r>
            <w:r w:rsidR="00956E03">
              <w:t xml:space="preserve"> Вомаделаида</w:t>
            </w:r>
            <w:r w:rsidRPr="00395385">
              <w:t xml:space="preserve"> или </w:t>
            </w:r>
            <w:r w:rsidR="00956E03">
              <w:t xml:space="preserve">на </w:t>
            </w:r>
            <w:r w:rsidRPr="00395385">
              <w:t>неизбежн</w:t>
            </w:r>
            <w:r w:rsidR="00956E03">
              <w:t>ую</w:t>
            </w:r>
            <w:r w:rsidRPr="00395385">
              <w:t xml:space="preserve"> миграци</w:t>
            </w:r>
            <w:r w:rsidR="00956E03">
              <w:t>ю</w:t>
            </w:r>
            <w:r w:rsidRPr="00395385">
              <w:t xml:space="preserve"> </w:t>
            </w:r>
            <w:r w:rsidR="00956E03">
              <w:t>сюда</w:t>
            </w:r>
            <w:r w:rsidR="00956E03" w:rsidRPr="00395385">
              <w:t xml:space="preserve"> сцен</w:t>
            </w:r>
            <w:r w:rsidR="00956E03">
              <w:t>ических гурманов «Долина Бароссы»</w:t>
            </w:r>
            <w:r w:rsidRPr="00395385">
              <w:t>, чтобы понять</w:t>
            </w:r>
            <w:r w:rsidR="00FD0D3A">
              <w:t>,</w:t>
            </w:r>
            <w:r w:rsidRPr="00395385">
              <w:t xml:space="preserve"> что </w:t>
            </w:r>
            <w:r w:rsidR="00956E03">
              <w:t xml:space="preserve">у </w:t>
            </w:r>
            <w:r w:rsidRPr="00395385">
              <w:t>Аделаид</w:t>
            </w:r>
            <w:r w:rsidR="00956E03">
              <w:t>ы есть</w:t>
            </w:r>
            <w:r w:rsidR="00090D52">
              <w:t>,</w:t>
            </w:r>
            <w:r w:rsidR="00956E03">
              <w:t xml:space="preserve"> что вам показать</w:t>
            </w:r>
            <w:r w:rsidRPr="00395385">
              <w:t>.</w:t>
            </w:r>
          </w:p>
          <w:p w:rsidR="00395385" w:rsidRPr="00395385" w:rsidRDefault="00395385" w:rsidP="00395385"/>
          <w:p w:rsidR="00395385" w:rsidRPr="00395385" w:rsidRDefault="00395385" w:rsidP="00395385">
            <w:r w:rsidRPr="00395385">
              <w:t xml:space="preserve">Не пропустите: </w:t>
            </w:r>
            <w:r w:rsidR="00090D52">
              <w:t xml:space="preserve">программа </w:t>
            </w:r>
            <w:r w:rsidR="00956E03">
              <w:t>фестиваля</w:t>
            </w:r>
            <w:r w:rsidRPr="00395385">
              <w:t xml:space="preserve"> </w:t>
            </w:r>
            <w:r w:rsidRPr="00395385">
              <w:rPr>
                <w:lang w:val="en-US"/>
              </w:rPr>
              <w:t>Womad</w:t>
            </w:r>
            <w:r w:rsidRPr="00395385">
              <w:t xml:space="preserve"> </w:t>
            </w:r>
            <w:r w:rsidR="00956E03">
              <w:t>в 2017 году пока ещё неизвестн</w:t>
            </w:r>
            <w:r w:rsidR="00090D52">
              <w:t>а</w:t>
            </w:r>
            <w:r w:rsidR="00956E03">
              <w:t xml:space="preserve">, </w:t>
            </w:r>
            <w:r w:rsidRPr="00395385">
              <w:t xml:space="preserve">но </w:t>
            </w:r>
            <w:r w:rsidR="00956E03">
              <w:t xml:space="preserve">это </w:t>
            </w:r>
            <w:r w:rsidRPr="00395385">
              <w:t xml:space="preserve">обязательно </w:t>
            </w:r>
            <w:r w:rsidR="00956E03">
              <w:t xml:space="preserve">станет </w:t>
            </w:r>
            <w:r w:rsidR="00090D52">
              <w:t xml:space="preserve">громким </w:t>
            </w:r>
            <w:r w:rsidRPr="00395385">
              <w:t>календар</w:t>
            </w:r>
            <w:r w:rsidR="00956E03">
              <w:t>ным</w:t>
            </w:r>
            <w:r w:rsidRPr="00395385">
              <w:t xml:space="preserve"> событием.</w:t>
            </w:r>
          </w:p>
          <w:p w:rsidR="00395385" w:rsidRPr="00395385" w:rsidRDefault="00395385" w:rsidP="00395385"/>
          <w:p w:rsidR="00395385" w:rsidRPr="00395385" w:rsidRDefault="00395385" w:rsidP="00395385">
            <w:r w:rsidRPr="00395385">
              <w:t>Когда ехать: кругл</w:t>
            </w:r>
            <w:r w:rsidR="00956E03">
              <w:t>ый год</w:t>
            </w:r>
            <w:r w:rsidRPr="00395385">
              <w:t xml:space="preserve">. В следующем году </w:t>
            </w:r>
            <w:r w:rsidRPr="00395385">
              <w:rPr>
                <w:lang w:val="en-US"/>
              </w:rPr>
              <w:t>Womad</w:t>
            </w:r>
            <w:r w:rsidRPr="00395385">
              <w:t xml:space="preserve"> </w:t>
            </w:r>
            <w:r w:rsidR="00090D52">
              <w:t xml:space="preserve">пройдёт </w:t>
            </w:r>
            <w:r w:rsidRPr="00395385">
              <w:t>10</w:t>
            </w:r>
            <w:r w:rsidR="00956E03">
              <w:t>-</w:t>
            </w:r>
            <w:r w:rsidRPr="00395385">
              <w:t>13 марта.</w:t>
            </w:r>
          </w:p>
          <w:p w:rsidR="00395385" w:rsidRDefault="00395385" w:rsidP="00395385"/>
          <w:p w:rsidR="00790E9E" w:rsidRPr="00395385" w:rsidRDefault="00790E9E" w:rsidP="00395385"/>
          <w:p w:rsidR="00395385" w:rsidRPr="00395385" w:rsidRDefault="00395385" w:rsidP="00395385">
            <w:r w:rsidRPr="00395385">
              <w:t>ТОКИО, ЯПОНИЯ</w:t>
            </w:r>
          </w:p>
          <w:p w:rsidR="00395385" w:rsidRPr="00395385" w:rsidRDefault="00395385" w:rsidP="00395385"/>
          <w:p w:rsidR="00395385" w:rsidRPr="00395385" w:rsidRDefault="00395385" w:rsidP="00395385">
            <w:r w:rsidRPr="00395385">
              <w:lastRenderedPageBreak/>
              <w:t xml:space="preserve">Почему </w:t>
            </w:r>
            <w:r w:rsidR="004D5A0A">
              <w:t>вы должны поехать</w:t>
            </w:r>
            <w:r w:rsidRPr="00395385">
              <w:t xml:space="preserve">: </w:t>
            </w:r>
            <w:r w:rsidR="00790E9E">
              <w:t xml:space="preserve">в </w:t>
            </w:r>
            <w:r w:rsidRPr="00395385">
              <w:t xml:space="preserve">Токио всегда будет жарко, потому что </w:t>
            </w:r>
            <w:r w:rsidR="00790E9E">
              <w:t>там очень много всего</w:t>
            </w:r>
            <w:r w:rsidRPr="00395385">
              <w:t xml:space="preserve">. Это город тысячи кварталов, каждый из которых </w:t>
            </w:r>
            <w:r w:rsidR="00790E9E">
              <w:t>самобытен</w:t>
            </w:r>
            <w:r w:rsidRPr="00395385">
              <w:t xml:space="preserve"> и досто</w:t>
            </w:r>
            <w:r w:rsidR="00790E9E">
              <w:t xml:space="preserve">ин </w:t>
            </w:r>
            <w:r w:rsidRPr="00395385">
              <w:t xml:space="preserve">изучения. Вы </w:t>
            </w:r>
            <w:proofErr w:type="gramStart"/>
            <w:r w:rsidR="00790E9E">
              <w:t>запросто</w:t>
            </w:r>
            <w:proofErr w:type="gramEnd"/>
            <w:r w:rsidR="00790E9E">
              <w:t xml:space="preserve"> можете </w:t>
            </w:r>
            <w:r w:rsidRPr="00395385">
              <w:t>провести неделю</w:t>
            </w:r>
            <w:r w:rsidR="00790E9E">
              <w:t xml:space="preserve">, обходя все бары </w:t>
            </w:r>
            <w:r w:rsidRPr="00395385">
              <w:t xml:space="preserve">в Эбису, или модные бутики в Харадзюку, или </w:t>
            </w:r>
            <w:r w:rsidR="00790E9E">
              <w:t xml:space="preserve">исследуя </w:t>
            </w:r>
            <w:r w:rsidRPr="00395385">
              <w:t xml:space="preserve">древние </w:t>
            </w:r>
            <w:r w:rsidR="00790E9E">
              <w:t xml:space="preserve">улицы </w:t>
            </w:r>
            <w:r w:rsidRPr="00395385">
              <w:t xml:space="preserve">Асакуса, </w:t>
            </w:r>
            <w:r w:rsidR="00790E9E">
              <w:t xml:space="preserve">либо же почувствовать себя </w:t>
            </w:r>
            <w:r w:rsidRPr="00395385">
              <w:t>местны</w:t>
            </w:r>
            <w:r w:rsidR="00790E9E">
              <w:t>м</w:t>
            </w:r>
            <w:r w:rsidRPr="00395385">
              <w:t xml:space="preserve"> в Ёёги-Уэхара, </w:t>
            </w:r>
            <w:r w:rsidR="00394401">
              <w:t>ну или наблюдать</w:t>
            </w:r>
            <w:r w:rsidRPr="00395385">
              <w:t xml:space="preserve"> яркие огни Синдзюку. Каждый </w:t>
            </w:r>
            <w:r w:rsidR="00790E9E">
              <w:t xml:space="preserve">новый </w:t>
            </w:r>
            <w:r w:rsidRPr="00395385">
              <w:t>визит вознагра</w:t>
            </w:r>
            <w:r w:rsidR="00790E9E">
              <w:t xml:space="preserve">дит </w:t>
            </w:r>
            <w:r w:rsidR="00394401" w:rsidRPr="00395385">
              <w:t>вас</w:t>
            </w:r>
            <w:r w:rsidR="00394401">
              <w:t xml:space="preserve"> </w:t>
            </w:r>
            <w:r w:rsidR="00790E9E">
              <w:t>чем-то новым</w:t>
            </w:r>
            <w:r w:rsidRPr="00395385">
              <w:t>.</w:t>
            </w:r>
          </w:p>
          <w:p w:rsidR="00395385" w:rsidRPr="00395385" w:rsidRDefault="00395385" w:rsidP="00395385"/>
          <w:p w:rsidR="00395385" w:rsidRPr="00395385" w:rsidRDefault="00395385" w:rsidP="00395385">
            <w:r w:rsidRPr="00395385">
              <w:t xml:space="preserve">Не пропустите: ночь еды и питья </w:t>
            </w:r>
            <w:r w:rsidR="00EC5148">
              <w:t>в</w:t>
            </w:r>
            <w:r w:rsidRPr="00395385">
              <w:t xml:space="preserve"> Эбису </w:t>
            </w:r>
            <w:r w:rsidR="005A10CC">
              <w:t>Окочо (это</w:t>
            </w:r>
            <w:r w:rsidR="00EC5148">
              <w:t xml:space="preserve"> крытая аллея</w:t>
            </w:r>
            <w:r w:rsidR="00FD0D3A">
              <w:t>,</w:t>
            </w:r>
            <w:r w:rsidRPr="00395385">
              <w:t xml:space="preserve"> </w:t>
            </w:r>
            <w:r w:rsidR="00EC5148">
              <w:t xml:space="preserve">полная </w:t>
            </w:r>
            <w:r w:rsidRPr="00395385">
              <w:t>бар</w:t>
            </w:r>
            <w:r w:rsidR="00EC5148">
              <w:t xml:space="preserve">ов </w:t>
            </w:r>
            <w:r w:rsidRPr="00395385">
              <w:t>и ресторан</w:t>
            </w:r>
            <w:r w:rsidR="00EC5148">
              <w:t>ов</w:t>
            </w:r>
            <w:r w:rsidR="005A10CC">
              <w:t>)</w:t>
            </w:r>
            <w:r w:rsidRPr="00395385">
              <w:t>.</w:t>
            </w:r>
          </w:p>
          <w:p w:rsidR="00395385" w:rsidRPr="00395385" w:rsidRDefault="00395385" w:rsidP="00395385"/>
          <w:p w:rsidR="00395385" w:rsidRPr="00395385" w:rsidRDefault="00395385" w:rsidP="00395385">
            <w:r w:rsidRPr="00395385">
              <w:t>Когда ехать: кругл</w:t>
            </w:r>
            <w:r w:rsidR="00EC5148">
              <w:t>ый год</w:t>
            </w:r>
            <w:r w:rsidRPr="00395385">
              <w:t>, хотя с ноября по февраль</w:t>
            </w:r>
            <w:r w:rsidR="00394401">
              <w:t xml:space="preserve"> здесь</w:t>
            </w:r>
            <w:r w:rsidRPr="00395385">
              <w:t xml:space="preserve"> холодно.</w:t>
            </w:r>
          </w:p>
          <w:p w:rsidR="00395385" w:rsidRPr="00395385" w:rsidRDefault="00395385" w:rsidP="00395385"/>
          <w:p w:rsidR="00395385" w:rsidRPr="00395385" w:rsidRDefault="00395385" w:rsidP="00395385">
            <w:r w:rsidRPr="00395385">
              <w:t xml:space="preserve">КАМЕННЫЙ ГОРОД, </w:t>
            </w:r>
            <w:r w:rsidRPr="00395385">
              <w:rPr>
                <w:lang w:val="en-US"/>
              </w:rPr>
              <w:t>TANZANIA</w:t>
            </w:r>
          </w:p>
          <w:p w:rsidR="00395385" w:rsidRPr="00395385" w:rsidRDefault="00395385" w:rsidP="00395385"/>
          <w:p w:rsidR="00395385" w:rsidRPr="00395385" w:rsidRDefault="00395385" w:rsidP="00395385">
            <w:r w:rsidRPr="00395385">
              <w:t xml:space="preserve">Почему </w:t>
            </w:r>
            <w:r w:rsidR="004D5A0A">
              <w:t>вы должны поехать</w:t>
            </w:r>
            <w:r w:rsidRPr="00395385">
              <w:t xml:space="preserve">: </w:t>
            </w:r>
            <w:r w:rsidR="005A10CC" w:rsidRPr="00395385">
              <w:t xml:space="preserve">есть </w:t>
            </w:r>
            <w:r w:rsidRPr="00395385">
              <w:t>очень мало африканских городов</w:t>
            </w:r>
            <w:r w:rsidR="00FD0D3A">
              <w:t>,</w:t>
            </w:r>
            <w:r w:rsidRPr="00395385">
              <w:t xml:space="preserve"> которые являются </w:t>
            </w:r>
            <w:r w:rsidR="005A10CC">
              <w:t xml:space="preserve">самостоятельными </w:t>
            </w:r>
            <w:r w:rsidRPr="00395385">
              <w:t>туристически</w:t>
            </w:r>
            <w:r w:rsidR="00EC5148">
              <w:t>ми</w:t>
            </w:r>
            <w:r w:rsidRPr="00395385">
              <w:t xml:space="preserve"> достопримечательност</w:t>
            </w:r>
            <w:r w:rsidR="00EC5148">
              <w:t>ями</w:t>
            </w:r>
            <w:r w:rsidRPr="00395385">
              <w:t xml:space="preserve">, </w:t>
            </w:r>
            <w:r w:rsidR="00EC5148">
              <w:t>а не точк</w:t>
            </w:r>
            <w:r w:rsidR="005A10CC">
              <w:t>ами</w:t>
            </w:r>
            <w:r w:rsidR="00EC5148">
              <w:t xml:space="preserve"> отступа от главного маршрута при осмотре </w:t>
            </w:r>
            <w:r w:rsidRPr="00395385">
              <w:t xml:space="preserve">более известных достопримечательностей. Каменный город на острове Занзибар является </w:t>
            </w:r>
            <w:r w:rsidR="00EC5148">
              <w:t xml:space="preserve">таким вот </w:t>
            </w:r>
            <w:r w:rsidRPr="00395385">
              <w:t xml:space="preserve">исключением. </w:t>
            </w:r>
            <w:r w:rsidR="00EC5148">
              <w:t xml:space="preserve">У него богатая </w:t>
            </w:r>
            <w:r w:rsidRPr="00395385">
              <w:t>истори</w:t>
            </w:r>
            <w:r w:rsidR="00EC5148">
              <w:t>я, где были</w:t>
            </w:r>
            <w:r w:rsidRPr="00395385">
              <w:t xml:space="preserve"> португальц</w:t>
            </w:r>
            <w:r w:rsidR="00EC5148">
              <w:t>ы, арабы</w:t>
            </w:r>
            <w:r w:rsidRPr="00395385">
              <w:t>, африканц</w:t>
            </w:r>
            <w:r w:rsidR="00EC5148">
              <w:t>ы</w:t>
            </w:r>
            <w:r w:rsidRPr="00395385">
              <w:t xml:space="preserve"> </w:t>
            </w:r>
            <w:r w:rsidR="00EC5148">
              <w:t>и многие</w:t>
            </w:r>
            <w:r w:rsidRPr="00395385">
              <w:t xml:space="preserve"> друг</w:t>
            </w:r>
            <w:r w:rsidR="00EC5148">
              <w:t>ие</w:t>
            </w:r>
            <w:proofErr w:type="gramStart"/>
            <w:r w:rsidR="00EC5148">
              <w:t>.</w:t>
            </w:r>
            <w:proofErr w:type="gramEnd"/>
            <w:r w:rsidRPr="00395385">
              <w:t xml:space="preserve"> </w:t>
            </w:r>
            <w:r w:rsidR="00EC5148">
              <w:t>Добавьте к этому выгодное</w:t>
            </w:r>
            <w:r w:rsidRPr="00395385">
              <w:t xml:space="preserve"> расположение на берегу океана и </w:t>
            </w:r>
            <w:r w:rsidR="00EC5148">
              <w:t xml:space="preserve">открытие </w:t>
            </w:r>
            <w:r w:rsidRPr="00395385">
              <w:t>пар</w:t>
            </w:r>
            <w:r w:rsidR="00EC5148">
              <w:t>ы</w:t>
            </w:r>
            <w:r w:rsidRPr="00395385">
              <w:t xml:space="preserve"> высококачественных отел</w:t>
            </w:r>
            <w:r w:rsidR="00A004A5">
              <w:t>ей</w:t>
            </w:r>
            <w:r w:rsidRPr="00395385">
              <w:t xml:space="preserve"> </w:t>
            </w:r>
            <w:r w:rsidR="00A004A5">
              <w:t>–</w:t>
            </w:r>
            <w:r w:rsidRPr="00395385">
              <w:t xml:space="preserve"> в том числе </w:t>
            </w:r>
            <w:r w:rsidRPr="00395385">
              <w:rPr>
                <w:lang w:val="en-US"/>
              </w:rPr>
              <w:t>Park</w:t>
            </w:r>
            <w:r w:rsidRPr="00395385">
              <w:t xml:space="preserve"> </w:t>
            </w:r>
            <w:r w:rsidRPr="00395385">
              <w:rPr>
                <w:lang w:val="en-US"/>
              </w:rPr>
              <w:t>Hyatt</w:t>
            </w:r>
            <w:r w:rsidRPr="00395385">
              <w:t xml:space="preserve"> </w:t>
            </w:r>
            <w:r w:rsidR="00A004A5">
              <w:t xml:space="preserve">– и поймёте, что </w:t>
            </w:r>
            <w:r w:rsidRPr="00395385">
              <w:t xml:space="preserve">Каменный город </w:t>
            </w:r>
            <w:r w:rsidR="00A004A5">
              <w:t xml:space="preserve">хорош для посещения в </w:t>
            </w:r>
            <w:r w:rsidRPr="00395385">
              <w:t>2017 год</w:t>
            </w:r>
            <w:r w:rsidR="00A004A5">
              <w:t>у</w:t>
            </w:r>
            <w:r w:rsidRPr="00395385">
              <w:t>.</w:t>
            </w:r>
          </w:p>
          <w:p w:rsidR="00395385" w:rsidRPr="00395385" w:rsidRDefault="00395385" w:rsidP="00395385"/>
          <w:p w:rsidR="00395385" w:rsidRPr="00395385" w:rsidRDefault="00395385" w:rsidP="00395385">
            <w:r w:rsidRPr="00395385">
              <w:t xml:space="preserve">Не пропустите: </w:t>
            </w:r>
            <w:r w:rsidR="005A10CC" w:rsidRPr="00395385">
              <w:t xml:space="preserve">ночные </w:t>
            </w:r>
            <w:r w:rsidRPr="00395385">
              <w:t xml:space="preserve">рынки </w:t>
            </w:r>
            <w:r w:rsidR="00A004A5">
              <w:t xml:space="preserve">на </w:t>
            </w:r>
            <w:r w:rsidRPr="00395385">
              <w:t>набережной всегда гуд</w:t>
            </w:r>
            <w:r w:rsidR="00A004A5">
              <w:t xml:space="preserve">ят туристами и местными жителями, </w:t>
            </w:r>
            <w:proofErr w:type="gramStart"/>
            <w:r w:rsidR="00A004A5">
              <w:t>ужинающих</w:t>
            </w:r>
            <w:proofErr w:type="gramEnd"/>
            <w:r w:rsidR="00A004A5">
              <w:t xml:space="preserve"> </w:t>
            </w:r>
            <w:r w:rsidRPr="00395385">
              <w:t>свежевыловленной рыб</w:t>
            </w:r>
            <w:r w:rsidR="00A004A5">
              <w:t>ой</w:t>
            </w:r>
            <w:r w:rsidRPr="00395385">
              <w:t xml:space="preserve"> и </w:t>
            </w:r>
            <w:r w:rsidR="00A004A5">
              <w:t>«</w:t>
            </w:r>
            <w:r w:rsidRPr="00395385">
              <w:t>Занзибар</w:t>
            </w:r>
            <w:r w:rsidR="00A004A5">
              <w:t xml:space="preserve">ской </w:t>
            </w:r>
            <w:r w:rsidR="005A10CC">
              <w:t>пиццей</w:t>
            </w:r>
            <w:r w:rsidR="00A004A5">
              <w:t>».</w:t>
            </w:r>
          </w:p>
          <w:p w:rsidR="00395385" w:rsidRPr="00395385" w:rsidRDefault="00395385" w:rsidP="00395385"/>
          <w:p w:rsidR="00395385" w:rsidRPr="00395385" w:rsidRDefault="00395385" w:rsidP="00395385">
            <w:r w:rsidRPr="00395385">
              <w:t>Когда ехать: с июня по октябрь.</w:t>
            </w:r>
          </w:p>
          <w:p w:rsidR="00395385" w:rsidRPr="00395385" w:rsidRDefault="00395385" w:rsidP="00395385"/>
          <w:p w:rsidR="00395385" w:rsidRPr="00395385" w:rsidRDefault="00A004A5" w:rsidP="00395385">
            <w:r w:rsidRPr="00395385">
              <w:t>ПНОМПЕН</w:t>
            </w:r>
            <w:r>
              <w:t>Ь</w:t>
            </w:r>
            <w:r w:rsidRPr="00395385">
              <w:t>, КАМБОДЖА</w:t>
            </w:r>
          </w:p>
          <w:p w:rsidR="00395385" w:rsidRPr="00395385" w:rsidRDefault="00395385" w:rsidP="00395385"/>
          <w:p w:rsidR="00395385" w:rsidRPr="00395385" w:rsidRDefault="00395385" w:rsidP="00395385">
            <w:r w:rsidRPr="00395385">
              <w:t xml:space="preserve">Почему </w:t>
            </w:r>
            <w:r w:rsidR="004D5A0A">
              <w:t>вы должны поехать</w:t>
            </w:r>
            <w:r w:rsidRPr="00395385">
              <w:t xml:space="preserve">: </w:t>
            </w:r>
            <w:r w:rsidR="005A10CC" w:rsidRPr="00395385">
              <w:t xml:space="preserve">в </w:t>
            </w:r>
            <w:r w:rsidRPr="00395385">
              <w:t>то время как большинство иностранных туристов в Камбодж</w:t>
            </w:r>
            <w:r w:rsidR="00A004A5">
              <w:t xml:space="preserve">е </w:t>
            </w:r>
            <w:r w:rsidRPr="00395385">
              <w:t>сосредот</w:t>
            </w:r>
            <w:r w:rsidR="00A004A5">
              <w:t xml:space="preserve">ачиваются </w:t>
            </w:r>
            <w:r w:rsidRPr="00395385">
              <w:t>на руинах королевства Ангкор</w:t>
            </w:r>
            <w:r w:rsidR="005A10CC">
              <w:t xml:space="preserve"> Ват</w:t>
            </w:r>
            <w:r w:rsidRPr="00395385">
              <w:t xml:space="preserve"> на севере</w:t>
            </w:r>
            <w:r w:rsidR="00A004A5">
              <w:t xml:space="preserve"> столицы</w:t>
            </w:r>
            <w:r w:rsidRPr="00395385">
              <w:t xml:space="preserve">, </w:t>
            </w:r>
            <w:r w:rsidR="00A004A5">
              <w:t xml:space="preserve">либо проводят своё время на </w:t>
            </w:r>
            <w:r w:rsidRPr="00395385">
              <w:t>пляж</w:t>
            </w:r>
            <w:r w:rsidR="00A004A5">
              <w:t>ах</w:t>
            </w:r>
            <w:r w:rsidRPr="00395385">
              <w:t xml:space="preserve"> юг</w:t>
            </w:r>
            <w:r w:rsidR="00A004A5">
              <w:t>а</w:t>
            </w:r>
            <w:r w:rsidRPr="00395385">
              <w:t xml:space="preserve">, </w:t>
            </w:r>
            <w:r w:rsidR="00A004A5">
              <w:t xml:space="preserve">в </w:t>
            </w:r>
            <w:r w:rsidRPr="00395385">
              <w:t>столице</w:t>
            </w:r>
            <w:r w:rsidR="00A004A5" w:rsidRPr="00395385">
              <w:t xml:space="preserve"> </w:t>
            </w:r>
            <w:r w:rsidR="00A004A5">
              <w:t>посмотреть</w:t>
            </w:r>
            <w:r w:rsidR="00A004A5" w:rsidRPr="00395385">
              <w:t xml:space="preserve"> есть </w:t>
            </w:r>
            <w:r w:rsidR="00A004A5">
              <w:t xml:space="preserve">ещё </w:t>
            </w:r>
            <w:r w:rsidR="00A004A5" w:rsidRPr="00395385">
              <w:t>мно</w:t>
            </w:r>
            <w:r w:rsidR="00A004A5">
              <w:t>жество мест</w:t>
            </w:r>
            <w:r w:rsidRPr="00395385">
              <w:t>. Пномпен</w:t>
            </w:r>
            <w:r w:rsidR="00DF529A">
              <w:t>ь</w:t>
            </w:r>
            <w:r w:rsidRPr="00395385">
              <w:t xml:space="preserve"> не </w:t>
            </w:r>
            <w:r w:rsidR="00DF529A">
              <w:t>красивый город</w:t>
            </w:r>
            <w:r w:rsidRPr="00395385">
              <w:t xml:space="preserve">, но </w:t>
            </w:r>
            <w:r w:rsidR="00DF529A">
              <w:t xml:space="preserve">дающий </w:t>
            </w:r>
            <w:r w:rsidRPr="00395385">
              <w:t xml:space="preserve">удовольствие: </w:t>
            </w:r>
            <w:r w:rsidR="00DF529A">
              <w:t xml:space="preserve">количество </w:t>
            </w:r>
            <w:r w:rsidRPr="00395385">
              <w:t>ресторан</w:t>
            </w:r>
            <w:r w:rsidR="00DF529A">
              <w:t>ов</w:t>
            </w:r>
            <w:r w:rsidRPr="00395385">
              <w:t xml:space="preserve"> </w:t>
            </w:r>
            <w:r w:rsidR="00DF529A">
              <w:t>увеличивается</w:t>
            </w:r>
            <w:r w:rsidRPr="00395385">
              <w:t xml:space="preserve">, кофе </w:t>
            </w:r>
            <w:r w:rsidR="00DF529A">
              <w:t xml:space="preserve">уже </w:t>
            </w:r>
            <w:r w:rsidRPr="00395385">
              <w:t>хорош</w:t>
            </w:r>
            <w:r w:rsidR="00DF529A">
              <w:t xml:space="preserve">ий, а экспаты и местные жители вместе ходят </w:t>
            </w:r>
            <w:r w:rsidR="005A10CC">
              <w:t xml:space="preserve">по </w:t>
            </w:r>
            <w:r w:rsidRPr="00395385">
              <w:t>бара</w:t>
            </w:r>
            <w:r w:rsidR="00DF529A">
              <w:t xml:space="preserve">м, </w:t>
            </w:r>
            <w:r w:rsidRPr="00395385">
              <w:t xml:space="preserve">чтобы </w:t>
            </w:r>
            <w:r w:rsidR="00DF529A">
              <w:t>заглушить местную влажность</w:t>
            </w:r>
            <w:r w:rsidRPr="00395385">
              <w:t xml:space="preserve"> прохладительными напитками.</w:t>
            </w:r>
          </w:p>
          <w:p w:rsidR="00395385" w:rsidRPr="00395385" w:rsidRDefault="00395385" w:rsidP="00395385"/>
          <w:p w:rsidR="00395385" w:rsidRPr="00395385" w:rsidRDefault="00395385" w:rsidP="00395385">
            <w:r w:rsidRPr="00395385">
              <w:t xml:space="preserve">Не пропустите: вкус колониальной эпохи </w:t>
            </w:r>
            <w:r w:rsidR="00DF529A">
              <w:t xml:space="preserve">вместе с </w:t>
            </w:r>
            <w:r w:rsidRPr="00395385">
              <w:t>напитк</w:t>
            </w:r>
            <w:r w:rsidR="005A10CC">
              <w:t>ами</w:t>
            </w:r>
            <w:r w:rsidRPr="00395385">
              <w:t xml:space="preserve"> в Клубе </w:t>
            </w:r>
            <w:r w:rsidR="00DF529A" w:rsidRPr="00395385">
              <w:t xml:space="preserve">Иностранных Корреспондентов </w:t>
            </w:r>
            <w:r w:rsidRPr="00395385">
              <w:t>(</w:t>
            </w:r>
            <w:r w:rsidRPr="00395385">
              <w:rPr>
                <w:lang w:val="en-US"/>
              </w:rPr>
              <w:t>fcccambodia</w:t>
            </w:r>
            <w:r w:rsidRPr="00395385">
              <w:t>.</w:t>
            </w:r>
            <w:r w:rsidRPr="00395385">
              <w:rPr>
                <w:lang w:val="en-US"/>
              </w:rPr>
              <w:t>com</w:t>
            </w:r>
            <w:r w:rsidRPr="00395385">
              <w:t>).</w:t>
            </w:r>
          </w:p>
          <w:p w:rsidR="00395385" w:rsidRPr="00395385" w:rsidRDefault="00395385" w:rsidP="00395385"/>
          <w:p w:rsidR="00395385" w:rsidRPr="00395385" w:rsidRDefault="00395385" w:rsidP="00395385">
            <w:r w:rsidRPr="00395385">
              <w:t>Когда ехать: с ноября по февраль.</w:t>
            </w:r>
          </w:p>
          <w:p w:rsidR="00395385" w:rsidRPr="00395385" w:rsidRDefault="00395385" w:rsidP="00395385"/>
          <w:p w:rsidR="00395385" w:rsidRPr="00395385" w:rsidRDefault="00DF529A" w:rsidP="00395385">
            <w:r>
              <w:t>ЛОС-</w:t>
            </w:r>
            <w:r w:rsidRPr="00395385">
              <w:t>АНДЖЕЛЕС, США</w:t>
            </w:r>
          </w:p>
          <w:p w:rsidR="00395385" w:rsidRPr="00395385" w:rsidRDefault="00395385" w:rsidP="00395385"/>
          <w:p w:rsidR="00395385" w:rsidRPr="00395385" w:rsidRDefault="00395385" w:rsidP="00395385">
            <w:r w:rsidRPr="00395385">
              <w:t xml:space="preserve">Почему </w:t>
            </w:r>
            <w:r w:rsidR="004D5A0A">
              <w:t>вы должны поехать</w:t>
            </w:r>
            <w:r w:rsidRPr="00395385">
              <w:t xml:space="preserve">: </w:t>
            </w:r>
            <w:r w:rsidR="005A10CC">
              <w:t xml:space="preserve">ещё </w:t>
            </w:r>
            <w:r w:rsidR="00DF529A" w:rsidRPr="00395385">
              <w:t xml:space="preserve">несколько </w:t>
            </w:r>
            <w:r w:rsidR="00DF529A">
              <w:t>лет назад единственной</w:t>
            </w:r>
            <w:r w:rsidRPr="00395385">
              <w:t xml:space="preserve"> причин</w:t>
            </w:r>
            <w:r w:rsidR="00DF529A">
              <w:t>ой</w:t>
            </w:r>
            <w:r w:rsidR="00FD0D3A">
              <w:t>,</w:t>
            </w:r>
            <w:r w:rsidRPr="00395385">
              <w:t xml:space="preserve"> </w:t>
            </w:r>
            <w:r w:rsidR="00DF529A">
              <w:t xml:space="preserve">по </w:t>
            </w:r>
            <w:r w:rsidR="00DF529A">
              <w:lastRenderedPageBreak/>
              <w:t xml:space="preserve">которой </w:t>
            </w:r>
            <w:r w:rsidRPr="00395385">
              <w:t xml:space="preserve">вы </w:t>
            </w:r>
            <w:r w:rsidR="00DF529A">
              <w:t>поехали бы в центр</w:t>
            </w:r>
            <w:r w:rsidRPr="00395385">
              <w:t xml:space="preserve"> Лос</w:t>
            </w:r>
            <w:r w:rsidR="00DF529A">
              <w:t>-</w:t>
            </w:r>
            <w:r w:rsidRPr="00395385">
              <w:t>Анджелеса</w:t>
            </w:r>
            <w:r w:rsidR="005A10CC">
              <w:t>, была</w:t>
            </w:r>
            <w:r w:rsidR="00DF529A">
              <w:t xml:space="preserve"> рабочая </w:t>
            </w:r>
            <w:r w:rsidRPr="00395385">
              <w:t>командировк</w:t>
            </w:r>
            <w:r w:rsidR="00DF529A">
              <w:t>а</w:t>
            </w:r>
            <w:r w:rsidRPr="00395385">
              <w:t xml:space="preserve"> или </w:t>
            </w:r>
            <w:r w:rsidR="005A10CC">
              <w:t xml:space="preserve">если </w:t>
            </w:r>
            <w:r w:rsidRPr="00395385">
              <w:t>вы потеря</w:t>
            </w:r>
            <w:r w:rsidR="00DF529A">
              <w:t>лись</w:t>
            </w:r>
            <w:r w:rsidRPr="00395385">
              <w:t xml:space="preserve">. </w:t>
            </w:r>
            <w:r w:rsidR="005A10CC" w:rsidRPr="00395385">
              <w:t>Однако</w:t>
            </w:r>
            <w:r w:rsidR="005A10CC">
              <w:t xml:space="preserve"> сегодня</w:t>
            </w:r>
            <w:r w:rsidRPr="00395385">
              <w:t xml:space="preserve"> город преображается</w:t>
            </w:r>
            <w:r w:rsidR="00AE430C">
              <w:t>: открыты художественные</w:t>
            </w:r>
            <w:r w:rsidRPr="00395385">
              <w:t xml:space="preserve"> галер</w:t>
            </w:r>
            <w:r w:rsidR="00AE430C">
              <w:t>еи – например,</w:t>
            </w:r>
            <w:r w:rsidRPr="00395385">
              <w:t xml:space="preserve"> Музей современного искусства</w:t>
            </w:r>
            <w:r w:rsidR="00AE430C">
              <w:t>;</w:t>
            </w:r>
            <w:r w:rsidRPr="00395385">
              <w:t xml:space="preserve"> совершенно новый </w:t>
            </w:r>
            <w:r w:rsidR="005A10CC">
              <w:t xml:space="preserve">магазин </w:t>
            </w:r>
            <w:r w:rsidRPr="00395385">
              <w:t>свежи</w:t>
            </w:r>
            <w:r w:rsidR="00AE430C">
              <w:t>х</w:t>
            </w:r>
            <w:r w:rsidRPr="00395385">
              <w:t xml:space="preserve"> продукт</w:t>
            </w:r>
            <w:r w:rsidR="00AE430C">
              <w:t>ов</w:t>
            </w:r>
            <w:r w:rsidRPr="00395385">
              <w:t xml:space="preserve"> питания </w:t>
            </w:r>
            <w:r w:rsidR="00AE430C">
              <w:t>в</w:t>
            </w:r>
            <w:r w:rsidRPr="00395385">
              <w:t xml:space="preserve"> </w:t>
            </w:r>
            <w:r w:rsidRPr="00395385">
              <w:rPr>
                <w:lang w:val="en-US"/>
              </w:rPr>
              <w:t>Grand</w:t>
            </w:r>
            <w:r w:rsidRPr="00395385">
              <w:t xml:space="preserve"> </w:t>
            </w:r>
            <w:r w:rsidRPr="00395385">
              <w:rPr>
                <w:lang w:val="en-US"/>
              </w:rPr>
              <w:t>Central</w:t>
            </w:r>
            <w:r w:rsidRPr="00395385">
              <w:t xml:space="preserve"> </w:t>
            </w:r>
            <w:r w:rsidRPr="00395385">
              <w:rPr>
                <w:lang w:val="en-US"/>
              </w:rPr>
              <w:t>Market</w:t>
            </w:r>
            <w:r w:rsidR="00AE430C">
              <w:t>;</w:t>
            </w:r>
            <w:r w:rsidRPr="00395385">
              <w:t xml:space="preserve"> </w:t>
            </w:r>
            <w:r w:rsidR="00AE430C">
              <w:t xml:space="preserve">новая парковая зона </w:t>
            </w:r>
            <w:proofErr w:type="gramStart"/>
            <w:r w:rsidR="00AE430C">
              <w:t>в</w:t>
            </w:r>
            <w:proofErr w:type="gramEnd"/>
            <w:r w:rsidR="00AE430C">
              <w:t xml:space="preserve"> </w:t>
            </w:r>
            <w:proofErr w:type="gramStart"/>
            <w:r w:rsidRPr="00395385">
              <w:t>Гранд</w:t>
            </w:r>
            <w:proofErr w:type="gramEnd"/>
            <w:r w:rsidR="005A10CC">
              <w:t xml:space="preserve"> </w:t>
            </w:r>
            <w:r w:rsidRPr="00395385">
              <w:t>Парк</w:t>
            </w:r>
            <w:r w:rsidR="00AE430C">
              <w:t>е и рестораны</w:t>
            </w:r>
            <w:r w:rsidRPr="00395385">
              <w:t xml:space="preserve"> </w:t>
            </w:r>
            <w:r w:rsidR="00AE430C">
              <w:t xml:space="preserve">на участке </w:t>
            </w:r>
            <w:r w:rsidRPr="00395385">
              <w:rPr>
                <w:lang w:val="en-US"/>
              </w:rPr>
              <w:t>LA</w:t>
            </w:r>
            <w:r w:rsidRPr="00395385">
              <w:t xml:space="preserve"> </w:t>
            </w:r>
            <w:r w:rsidRPr="00395385">
              <w:rPr>
                <w:lang w:val="en-US"/>
              </w:rPr>
              <w:t>Live</w:t>
            </w:r>
            <w:r w:rsidRPr="00395385">
              <w:t>.</w:t>
            </w:r>
          </w:p>
          <w:p w:rsidR="00395385" w:rsidRPr="00395385" w:rsidRDefault="00395385" w:rsidP="00395385"/>
          <w:p w:rsidR="00395385" w:rsidRPr="00395385" w:rsidRDefault="00395385" w:rsidP="00395385">
            <w:r w:rsidRPr="00395385">
              <w:t>Не пропустите: шоу</w:t>
            </w:r>
            <w:r w:rsidR="005A10CC">
              <w:t xml:space="preserve"> в</w:t>
            </w:r>
            <w:r w:rsidR="00AE430C">
              <w:t xml:space="preserve"> </w:t>
            </w:r>
            <w:r w:rsidR="005A10CC">
              <w:t>Концертном</w:t>
            </w:r>
            <w:r w:rsidRPr="00395385">
              <w:t xml:space="preserve"> зал</w:t>
            </w:r>
            <w:r w:rsidR="005A10CC">
              <w:t>е, выполненном</w:t>
            </w:r>
            <w:r w:rsidR="00AE430C">
              <w:t xml:space="preserve"> в стиле</w:t>
            </w:r>
            <w:r w:rsidRPr="00395385">
              <w:t xml:space="preserve"> </w:t>
            </w:r>
            <w:r w:rsidR="00AE430C" w:rsidRPr="00032E75">
              <w:rPr>
                <w:lang w:val="en-US"/>
              </w:rPr>
              <w:t>Walt</w:t>
            </w:r>
            <w:r w:rsidR="00AE430C" w:rsidRPr="00AE430C">
              <w:t xml:space="preserve"> </w:t>
            </w:r>
            <w:r w:rsidR="00AE430C" w:rsidRPr="00032E75">
              <w:rPr>
                <w:lang w:val="en-US"/>
              </w:rPr>
              <w:t>Disney</w:t>
            </w:r>
            <w:r w:rsidR="005A10CC">
              <w:t xml:space="preserve">, по проекту </w:t>
            </w:r>
            <w:r w:rsidR="005A10CC" w:rsidRPr="00395385">
              <w:t>Фрэнка Гери</w:t>
            </w:r>
            <w:r w:rsidR="00AE430C">
              <w:t xml:space="preserve"> –</w:t>
            </w:r>
            <w:r w:rsidRPr="00395385">
              <w:t xml:space="preserve"> место</w:t>
            </w:r>
            <w:r w:rsidR="00FD0D3A">
              <w:t>,</w:t>
            </w:r>
            <w:r w:rsidRPr="00395385">
              <w:t xml:space="preserve"> котор</w:t>
            </w:r>
            <w:r w:rsidR="00AE430C">
              <w:t>ое стало предвестником возрождения</w:t>
            </w:r>
            <w:r w:rsidRPr="00395385">
              <w:t xml:space="preserve"> центр</w:t>
            </w:r>
            <w:r w:rsidR="00AE430C">
              <w:t>а</w:t>
            </w:r>
            <w:r w:rsidRPr="00395385">
              <w:t xml:space="preserve"> Лос</w:t>
            </w:r>
            <w:r w:rsidR="00AE430C">
              <w:t>-</w:t>
            </w:r>
            <w:r w:rsidRPr="00395385">
              <w:t>Анджелеса.</w:t>
            </w:r>
          </w:p>
          <w:p w:rsidR="00395385" w:rsidRPr="00395385" w:rsidRDefault="00395385" w:rsidP="00395385"/>
          <w:p w:rsidR="00395385" w:rsidRPr="00395385" w:rsidRDefault="00395385" w:rsidP="00395385">
            <w:r w:rsidRPr="00395385">
              <w:t>Когда ехать: круглый год.</w:t>
            </w:r>
          </w:p>
          <w:p w:rsidR="00395385" w:rsidRPr="00395385" w:rsidRDefault="00395385" w:rsidP="00395385"/>
          <w:p w:rsidR="00395385" w:rsidRPr="00AE430C" w:rsidRDefault="00AE430C" w:rsidP="00395385">
            <w:proofErr w:type="gramStart"/>
            <w:r>
              <w:t>ЛА ПА</w:t>
            </w:r>
            <w:r w:rsidR="00B80B2C">
              <w:t>С</w:t>
            </w:r>
            <w:proofErr w:type="gramEnd"/>
            <w:r>
              <w:t>, БОЛИВИЯ</w:t>
            </w:r>
          </w:p>
          <w:p w:rsidR="00395385" w:rsidRPr="00395385" w:rsidRDefault="00395385" w:rsidP="00395385"/>
          <w:p w:rsidR="00395385" w:rsidRPr="00395385" w:rsidRDefault="00395385" w:rsidP="00395385">
            <w:r w:rsidRPr="00395385">
              <w:t xml:space="preserve">Почему </w:t>
            </w:r>
            <w:r w:rsidR="004D5A0A">
              <w:t>вы должны поехать</w:t>
            </w:r>
            <w:r w:rsidR="00B80B2C">
              <w:t>: Сначала был Буэнос-</w:t>
            </w:r>
            <w:r w:rsidRPr="00395385">
              <w:t>Айрес, затем Лима, а теперь</w:t>
            </w:r>
            <w:r w:rsidR="00B80B2C">
              <w:t xml:space="preserve">… </w:t>
            </w:r>
            <w:proofErr w:type="gramStart"/>
            <w:r w:rsidR="00B80B2C">
              <w:t xml:space="preserve">Ла </w:t>
            </w:r>
            <w:r w:rsidRPr="00395385">
              <w:t>Пас</w:t>
            </w:r>
            <w:proofErr w:type="gramEnd"/>
            <w:r w:rsidRPr="00395385">
              <w:t xml:space="preserve">? Как </w:t>
            </w:r>
            <w:r w:rsidR="00B80B2C">
              <w:t xml:space="preserve">ни странно бы это звучало, </w:t>
            </w:r>
            <w:r w:rsidRPr="00395385">
              <w:t>это</w:t>
            </w:r>
            <w:r w:rsidR="00B80B2C">
              <w:t>т</w:t>
            </w:r>
            <w:r w:rsidRPr="00395385">
              <w:t xml:space="preserve"> хаотич</w:t>
            </w:r>
            <w:r w:rsidR="00B80B2C">
              <w:t xml:space="preserve">ный </w:t>
            </w:r>
            <w:r w:rsidRPr="00395385">
              <w:t xml:space="preserve">боливийский город становится </w:t>
            </w:r>
            <w:r w:rsidR="00B80B2C">
              <w:t xml:space="preserve">новым </w:t>
            </w:r>
            <w:r w:rsidRPr="00395385">
              <w:t xml:space="preserve">местом </w:t>
            </w:r>
            <w:r w:rsidR="00B80B2C">
              <w:t xml:space="preserve">для </w:t>
            </w:r>
            <w:r w:rsidRPr="00395385">
              <w:t>гурман</w:t>
            </w:r>
            <w:r w:rsidR="00B80B2C">
              <w:t>ов</w:t>
            </w:r>
            <w:r w:rsidRPr="00395385">
              <w:t xml:space="preserve"> </w:t>
            </w:r>
            <w:r w:rsidR="00B80B2C">
              <w:t xml:space="preserve">в </w:t>
            </w:r>
            <w:r w:rsidRPr="00395385">
              <w:t>Южной Америк</w:t>
            </w:r>
            <w:r w:rsidR="00B80B2C">
              <w:t>е</w:t>
            </w:r>
            <w:r w:rsidRPr="00395385">
              <w:t xml:space="preserve">. </w:t>
            </w:r>
            <w:r w:rsidR="00B80B2C">
              <w:t>Среди лучших мест</w:t>
            </w:r>
            <w:r w:rsidR="009302D3">
              <w:t>,</w:t>
            </w:r>
            <w:r w:rsidR="00B80B2C">
              <w:t xml:space="preserve"> чтобы отведать высокую кухню, </w:t>
            </w:r>
            <w:r w:rsidR="009302D3">
              <w:t>–</w:t>
            </w:r>
            <w:r w:rsidR="00B80B2C">
              <w:t xml:space="preserve"> </w:t>
            </w:r>
            <w:r w:rsidRPr="00395385">
              <w:rPr>
                <w:lang w:val="en-US"/>
              </w:rPr>
              <w:t>Gustu</w:t>
            </w:r>
            <w:r w:rsidRPr="00395385">
              <w:t xml:space="preserve">, </w:t>
            </w:r>
            <w:r w:rsidR="00B80B2C">
              <w:t xml:space="preserve">открытый </w:t>
            </w:r>
            <w:r w:rsidRPr="00395385">
              <w:t>Клаус</w:t>
            </w:r>
            <w:r w:rsidR="00B80B2C">
              <w:t>ом</w:t>
            </w:r>
            <w:r w:rsidRPr="00395385">
              <w:t xml:space="preserve"> Майер</w:t>
            </w:r>
            <w:r w:rsidR="00B80B2C">
              <w:t>ом</w:t>
            </w:r>
            <w:r w:rsidR="009302D3">
              <w:t>, одним</w:t>
            </w:r>
            <w:r w:rsidRPr="00395385">
              <w:t xml:space="preserve"> из соучредителей датского ресторана </w:t>
            </w:r>
            <w:r w:rsidRPr="00395385">
              <w:rPr>
                <w:lang w:val="en-US"/>
              </w:rPr>
              <w:t>Noma</w:t>
            </w:r>
            <w:r w:rsidRPr="00395385">
              <w:t xml:space="preserve">, </w:t>
            </w:r>
            <w:r w:rsidR="00B80B2C">
              <w:t xml:space="preserve">который </w:t>
            </w:r>
            <w:r w:rsidRPr="00395385">
              <w:t>управляет</w:t>
            </w:r>
            <w:r w:rsidR="00B80B2C">
              <w:t>ся</w:t>
            </w:r>
            <w:r w:rsidRPr="00395385">
              <w:t xml:space="preserve"> Камил</w:t>
            </w:r>
            <w:r w:rsidR="00B80B2C">
              <w:t>лой</w:t>
            </w:r>
            <w:r w:rsidRPr="00395385">
              <w:t xml:space="preserve"> </w:t>
            </w:r>
            <w:r w:rsidR="00B80B2C">
              <w:t>Зидлер</w:t>
            </w:r>
            <w:r w:rsidRPr="00395385">
              <w:t>, лучши</w:t>
            </w:r>
            <w:r w:rsidR="00B80B2C">
              <w:t>м шеф-</w:t>
            </w:r>
            <w:r w:rsidRPr="00395385">
              <w:t>повар</w:t>
            </w:r>
            <w:r w:rsidR="00B80B2C">
              <w:t xml:space="preserve">ом-женщиной </w:t>
            </w:r>
            <w:r w:rsidR="00AE0AF7">
              <w:t xml:space="preserve">из 50-ти </w:t>
            </w:r>
            <w:r w:rsidR="009302D3">
              <w:t xml:space="preserve">других </w:t>
            </w:r>
            <w:r w:rsidR="00AE0AF7">
              <w:t xml:space="preserve">поваров-женщин </w:t>
            </w:r>
            <w:r w:rsidR="00B80B2C">
              <w:t xml:space="preserve">в </w:t>
            </w:r>
            <w:r w:rsidRPr="00395385">
              <w:t xml:space="preserve">Латинской Америке. </w:t>
            </w:r>
            <w:r w:rsidR="00AE0AF7">
              <w:t xml:space="preserve">Если вы хотите </w:t>
            </w:r>
            <w:r w:rsidRPr="00395385">
              <w:t>чего</w:t>
            </w:r>
            <w:r w:rsidR="00AE0AF7">
              <w:t>-</w:t>
            </w:r>
            <w:r w:rsidRPr="00395385">
              <w:t>то более традиционн</w:t>
            </w:r>
            <w:r w:rsidR="00AE0AF7">
              <w:t>ого</w:t>
            </w:r>
            <w:r w:rsidRPr="00395385">
              <w:t xml:space="preserve">, </w:t>
            </w:r>
            <w:r w:rsidR="00AE0AF7">
              <w:t>попробуйте салтену – супов</w:t>
            </w:r>
            <w:r w:rsidR="009302D3">
              <w:t>ую</w:t>
            </w:r>
            <w:r w:rsidR="00AE0AF7">
              <w:t xml:space="preserve"> верси</w:t>
            </w:r>
            <w:r w:rsidR="009302D3">
              <w:t>ю</w:t>
            </w:r>
            <w:r w:rsidR="00AE0AF7">
              <w:t xml:space="preserve"> эмпланады –</w:t>
            </w:r>
            <w:r w:rsidRPr="00395385">
              <w:t xml:space="preserve"> </w:t>
            </w:r>
            <w:r w:rsidR="00AE0AF7">
              <w:t>в месте под названием Пачена Ля Сальтена – известном на весь город</w:t>
            </w:r>
            <w:r w:rsidRPr="00395385">
              <w:t>.</w:t>
            </w:r>
          </w:p>
          <w:p w:rsidR="00395385" w:rsidRPr="00395385" w:rsidRDefault="00395385" w:rsidP="00395385"/>
          <w:p w:rsidR="00395385" w:rsidRPr="00395385" w:rsidRDefault="00395385" w:rsidP="00395385">
            <w:r w:rsidRPr="00395385">
              <w:t>Не пропустите: ед</w:t>
            </w:r>
            <w:r w:rsidR="00AE0AF7">
              <w:t>а</w:t>
            </w:r>
            <w:r w:rsidRPr="00395385">
              <w:t xml:space="preserve"> в </w:t>
            </w:r>
            <w:r w:rsidRPr="00395385">
              <w:rPr>
                <w:lang w:val="en-US"/>
              </w:rPr>
              <w:t>Gustu</w:t>
            </w:r>
            <w:r w:rsidRPr="00395385">
              <w:t xml:space="preserve"> </w:t>
            </w:r>
            <w:r w:rsidR="00AE0AF7">
              <w:t xml:space="preserve">будет не менее хорошей, нежели в </w:t>
            </w:r>
            <w:r w:rsidRPr="00395385">
              <w:t xml:space="preserve">Лиме или </w:t>
            </w:r>
            <w:r w:rsidR="00AE0AF7">
              <w:t>в Буэнос-</w:t>
            </w:r>
            <w:r w:rsidR="00AE0AF7" w:rsidRPr="00395385">
              <w:t>Айрес</w:t>
            </w:r>
            <w:r w:rsidR="00AE0AF7">
              <w:t>е</w:t>
            </w:r>
            <w:r w:rsidR="00AE0AF7" w:rsidRPr="00395385">
              <w:t xml:space="preserve"> </w:t>
            </w:r>
            <w:r w:rsidRPr="00395385">
              <w:t>(</w:t>
            </w:r>
            <w:r w:rsidRPr="00395385">
              <w:rPr>
                <w:lang w:val="en-US"/>
              </w:rPr>
              <w:t>restaurantgustu</w:t>
            </w:r>
            <w:r w:rsidRPr="00395385">
              <w:t>.</w:t>
            </w:r>
            <w:r w:rsidRPr="00395385">
              <w:rPr>
                <w:lang w:val="en-US"/>
              </w:rPr>
              <w:t>com</w:t>
            </w:r>
            <w:r w:rsidRPr="00395385">
              <w:t>).</w:t>
            </w:r>
          </w:p>
          <w:p w:rsidR="00395385" w:rsidRPr="00395385" w:rsidRDefault="00395385" w:rsidP="00395385"/>
          <w:p w:rsidR="00395385" w:rsidRPr="00395385" w:rsidRDefault="00395385" w:rsidP="00395385">
            <w:r w:rsidRPr="00395385">
              <w:t>Когда ехать: весна или осень.</w:t>
            </w:r>
          </w:p>
          <w:p w:rsidR="00395385" w:rsidRPr="00395385" w:rsidRDefault="00395385" w:rsidP="00395385"/>
          <w:p w:rsidR="00395385" w:rsidRPr="00395385" w:rsidRDefault="00395385" w:rsidP="00395385">
            <w:r w:rsidRPr="00395385">
              <w:t xml:space="preserve">* </w:t>
            </w:r>
            <w:r w:rsidR="00AE0AF7">
              <w:t>МЕМФИС</w:t>
            </w:r>
            <w:r w:rsidR="00AE0AF7" w:rsidRPr="00395385">
              <w:t>, США</w:t>
            </w:r>
          </w:p>
          <w:p w:rsidR="00395385" w:rsidRPr="00395385" w:rsidRDefault="00395385" w:rsidP="00395385"/>
          <w:p w:rsidR="00395385" w:rsidRPr="00395385" w:rsidRDefault="00395385" w:rsidP="00395385">
            <w:r w:rsidRPr="00395385">
              <w:t xml:space="preserve">Почему </w:t>
            </w:r>
            <w:r w:rsidR="004D5A0A">
              <w:t>вы должны поехать</w:t>
            </w:r>
            <w:r w:rsidRPr="00395385">
              <w:t xml:space="preserve">: Мемфис всегда </w:t>
            </w:r>
            <w:r w:rsidR="00476598">
              <w:t xml:space="preserve">был отличным </w:t>
            </w:r>
            <w:r w:rsidRPr="00395385">
              <w:t>город</w:t>
            </w:r>
            <w:r w:rsidR="00476598">
              <w:t xml:space="preserve">ом для </w:t>
            </w:r>
            <w:r w:rsidRPr="00395385">
              <w:t>посе</w:t>
            </w:r>
            <w:r w:rsidR="00476598">
              <w:t xml:space="preserve">щений. Однако </w:t>
            </w:r>
            <w:r w:rsidRPr="00395385">
              <w:t xml:space="preserve">2017 </w:t>
            </w:r>
            <w:r w:rsidR="00476598">
              <w:t xml:space="preserve">год </w:t>
            </w:r>
            <w:r w:rsidRPr="00395385">
              <w:t>будет особенно заметным. В следующем году исполняется 40 лет со дня кончины любимого сына Мемфис</w:t>
            </w:r>
            <w:r w:rsidR="00476598">
              <w:t>а –</w:t>
            </w:r>
            <w:r w:rsidRPr="00395385">
              <w:t xml:space="preserve"> Элвис</w:t>
            </w:r>
            <w:r w:rsidR="00476598">
              <w:t>а</w:t>
            </w:r>
            <w:r w:rsidRPr="00395385">
              <w:t xml:space="preserve"> Пресли. </w:t>
            </w:r>
            <w:r w:rsidR="00476598">
              <w:t xml:space="preserve">В доме-музее </w:t>
            </w:r>
            <w:r w:rsidRPr="00395385">
              <w:t xml:space="preserve">короля, </w:t>
            </w:r>
            <w:r w:rsidRPr="00395385">
              <w:rPr>
                <w:lang w:val="en-US"/>
              </w:rPr>
              <w:t>Graceland</w:t>
            </w:r>
            <w:r w:rsidRPr="00395385">
              <w:t xml:space="preserve">, </w:t>
            </w:r>
            <w:r w:rsidR="00476598">
              <w:t xml:space="preserve">организовывается </w:t>
            </w:r>
            <w:r w:rsidRPr="00395385">
              <w:t>недел</w:t>
            </w:r>
            <w:r w:rsidR="00476598">
              <w:t>я</w:t>
            </w:r>
            <w:r w:rsidRPr="00395385">
              <w:t xml:space="preserve"> событий</w:t>
            </w:r>
            <w:r w:rsidR="00476598">
              <w:t>, посвящённых</w:t>
            </w:r>
            <w:r w:rsidRPr="00395385">
              <w:t xml:space="preserve"> 16 август</w:t>
            </w:r>
            <w:r w:rsidR="00476598">
              <w:t>у</w:t>
            </w:r>
            <w:r w:rsidRPr="00395385">
              <w:t xml:space="preserve">, </w:t>
            </w:r>
            <w:r w:rsidR="00476598">
              <w:t xml:space="preserve">включая </w:t>
            </w:r>
            <w:r w:rsidRPr="00395385">
              <w:t>ночные концерты</w:t>
            </w:r>
            <w:r w:rsidR="00476598">
              <w:t xml:space="preserve"> в память о нём, круглые столы, и свечные</w:t>
            </w:r>
            <w:r w:rsidRPr="00395385">
              <w:t xml:space="preserve"> </w:t>
            </w:r>
            <w:r w:rsidR="00476598">
              <w:t xml:space="preserve">ночные </w:t>
            </w:r>
            <w:r w:rsidRPr="00395385">
              <w:t>бдения</w:t>
            </w:r>
            <w:r w:rsidR="00476598">
              <w:t xml:space="preserve">, дабы </w:t>
            </w:r>
            <w:r w:rsidRPr="00395385">
              <w:t>п</w:t>
            </w:r>
            <w:r w:rsidR="00476598">
              <w:t>очтить память одного из истинно</w:t>
            </w:r>
            <w:r w:rsidRPr="00395385">
              <w:t xml:space="preserve"> великих людей.</w:t>
            </w:r>
          </w:p>
          <w:p w:rsidR="00395385" w:rsidRPr="00395385" w:rsidRDefault="00395385" w:rsidP="00395385"/>
          <w:p w:rsidR="00395385" w:rsidRPr="00395385" w:rsidRDefault="00395385" w:rsidP="00395385">
            <w:r w:rsidRPr="00395385">
              <w:t xml:space="preserve">Если вы не можете </w:t>
            </w:r>
            <w:r w:rsidR="00476598">
              <w:t xml:space="preserve">выбраться туда </w:t>
            </w:r>
            <w:r w:rsidRPr="00395385">
              <w:t>в августе, есть еще много причин</w:t>
            </w:r>
            <w:r w:rsidR="00476598">
              <w:t xml:space="preserve"> попасть в </w:t>
            </w:r>
            <w:r w:rsidRPr="00395385">
              <w:t xml:space="preserve">Мемфис в следующем году. Проведите несколько </w:t>
            </w:r>
            <w:proofErr w:type="gramStart"/>
            <w:r w:rsidRPr="00395385">
              <w:t>длинных вечеров</w:t>
            </w:r>
            <w:proofErr w:type="gramEnd"/>
            <w:r w:rsidRPr="00395385">
              <w:t xml:space="preserve"> в блюзовых барах Б</w:t>
            </w:r>
            <w:r w:rsidR="00EA2786">
              <w:t>еа</w:t>
            </w:r>
            <w:r w:rsidRPr="00395385">
              <w:t>л</w:t>
            </w:r>
            <w:r w:rsidR="00EA2786">
              <w:t xml:space="preserve"> стрит</w:t>
            </w:r>
            <w:r w:rsidRPr="00395385">
              <w:t xml:space="preserve"> или </w:t>
            </w:r>
            <w:r w:rsidR="00EA2786">
              <w:t xml:space="preserve">посмотрите на фестиваль хипстеров в </w:t>
            </w:r>
            <w:r w:rsidRPr="00395385">
              <w:t>пригород</w:t>
            </w:r>
            <w:r w:rsidR="00EA2786">
              <w:t>ах</w:t>
            </w:r>
            <w:r w:rsidRPr="00395385">
              <w:t xml:space="preserve"> </w:t>
            </w:r>
            <w:r w:rsidR="00EA2786">
              <w:t>Бингхэмптон или</w:t>
            </w:r>
            <w:r w:rsidRPr="00395385">
              <w:t xml:space="preserve"> </w:t>
            </w:r>
            <w:r w:rsidR="00EA2786">
              <w:t xml:space="preserve">Саус Мейн. Или просто поешьте </w:t>
            </w:r>
            <w:r w:rsidR="00EA2786" w:rsidRPr="00395385">
              <w:t>Теннесси</w:t>
            </w:r>
            <w:r w:rsidR="00EA2786">
              <w:t>-</w:t>
            </w:r>
            <w:r w:rsidR="00EA2786" w:rsidRPr="00395385">
              <w:t>барбекю</w:t>
            </w:r>
            <w:r w:rsidRPr="00395385">
              <w:t xml:space="preserve">. Что бы вы ни выбрали, вы </w:t>
            </w:r>
            <w:r w:rsidR="00EA2786">
              <w:t xml:space="preserve">будете потрясены </w:t>
            </w:r>
            <w:r w:rsidRPr="00395385">
              <w:t>диким духом и дружественны</w:t>
            </w:r>
            <w:r w:rsidR="00EA2786">
              <w:t>м</w:t>
            </w:r>
            <w:r w:rsidRPr="00395385">
              <w:t xml:space="preserve"> характер</w:t>
            </w:r>
            <w:r w:rsidR="00EA2786">
              <w:t>ом</w:t>
            </w:r>
            <w:r w:rsidRPr="00395385">
              <w:t xml:space="preserve"> Мемфис</w:t>
            </w:r>
            <w:r w:rsidR="00EA2786">
              <w:t>а</w:t>
            </w:r>
            <w:r w:rsidRPr="00395385">
              <w:t>.</w:t>
            </w:r>
          </w:p>
          <w:p w:rsidR="00395385" w:rsidRPr="00395385" w:rsidRDefault="00395385" w:rsidP="00395385"/>
          <w:p w:rsidR="00395385" w:rsidRPr="00395385" w:rsidRDefault="00395385" w:rsidP="00395385">
            <w:proofErr w:type="gramStart"/>
            <w:r w:rsidRPr="00395385">
              <w:t xml:space="preserve">Не пропустите: </w:t>
            </w:r>
            <w:r w:rsidR="009302D3">
              <w:t>здесь</w:t>
            </w:r>
            <w:r w:rsidR="009302D3" w:rsidRPr="00395385">
              <w:t xml:space="preserve"> </w:t>
            </w:r>
            <w:r w:rsidRPr="00395385">
              <w:t>так много музыкальн</w:t>
            </w:r>
            <w:r w:rsidR="00EA2786">
              <w:t>ой</w:t>
            </w:r>
            <w:r w:rsidRPr="00395385">
              <w:t xml:space="preserve"> истори</w:t>
            </w:r>
            <w:r w:rsidR="00EA2786">
              <w:t>и</w:t>
            </w:r>
            <w:r w:rsidRPr="00395385">
              <w:t>,</w:t>
            </w:r>
            <w:r w:rsidR="00EA2786">
              <w:t xml:space="preserve"> начиная от </w:t>
            </w:r>
            <w:r w:rsidRPr="00395385">
              <w:t>известно</w:t>
            </w:r>
            <w:r w:rsidR="0091286C">
              <w:t>й</w:t>
            </w:r>
            <w:r w:rsidRPr="00395385">
              <w:t xml:space="preserve"> </w:t>
            </w:r>
            <w:r w:rsidR="0091286C">
              <w:t>Сан Студио</w:t>
            </w:r>
            <w:r w:rsidR="0091286C" w:rsidRPr="0091286C">
              <w:t xml:space="preserve"> </w:t>
            </w:r>
            <w:r w:rsidR="0091286C">
              <w:lastRenderedPageBreak/>
              <w:t xml:space="preserve">в </w:t>
            </w:r>
            <w:r w:rsidRPr="00395385">
              <w:rPr>
                <w:lang w:val="en-US"/>
              </w:rPr>
              <w:t>Graceland</w:t>
            </w:r>
            <w:r w:rsidRPr="00395385">
              <w:t>, где запис</w:t>
            </w:r>
            <w:r w:rsidR="00EA2786">
              <w:t>ывал</w:t>
            </w:r>
            <w:r w:rsidR="0091286C">
              <w:t xml:space="preserve"> свою музыку </w:t>
            </w:r>
            <w:r w:rsidR="0091286C" w:rsidRPr="00395385">
              <w:t>Элвис</w:t>
            </w:r>
            <w:r w:rsidRPr="00395385">
              <w:t xml:space="preserve">, </w:t>
            </w:r>
            <w:r w:rsidR="00141BF5">
              <w:t>до</w:t>
            </w:r>
            <w:r w:rsidRPr="00395385">
              <w:t xml:space="preserve"> Мемфис</w:t>
            </w:r>
            <w:r w:rsidR="00141BF5">
              <w:t>ского музея рока и соула</w:t>
            </w:r>
            <w:r w:rsidRPr="00395385">
              <w:t>.</w:t>
            </w:r>
            <w:proofErr w:type="gramEnd"/>
          </w:p>
          <w:p w:rsidR="00395385" w:rsidRPr="00395385" w:rsidRDefault="00395385" w:rsidP="00395385"/>
          <w:p w:rsidR="00395385" w:rsidRPr="00395385" w:rsidRDefault="00395385" w:rsidP="00395385">
            <w:r w:rsidRPr="00395385">
              <w:t>Когда ехать: В следующем году</w:t>
            </w:r>
            <w:r w:rsidR="00141BF5">
              <w:t xml:space="preserve"> будет</w:t>
            </w:r>
            <w:r w:rsidRPr="00395385">
              <w:t xml:space="preserve"> 40</w:t>
            </w:r>
            <w:r w:rsidR="00141BF5">
              <w:t>-ая</w:t>
            </w:r>
            <w:r w:rsidRPr="00395385">
              <w:t xml:space="preserve"> годовщин</w:t>
            </w:r>
            <w:r w:rsidR="00141BF5">
              <w:t>а смерти Элвиса, что сделает август лучшим</w:t>
            </w:r>
            <w:r w:rsidRPr="00395385">
              <w:t xml:space="preserve"> врем</w:t>
            </w:r>
            <w:r w:rsidR="00141BF5">
              <w:t>енем для посещения (</w:t>
            </w:r>
            <w:r w:rsidRPr="00395385">
              <w:rPr>
                <w:lang w:val="en-US"/>
              </w:rPr>
              <w:t>graceland</w:t>
            </w:r>
            <w:r w:rsidRPr="00395385">
              <w:t>.</w:t>
            </w:r>
            <w:r w:rsidRPr="00395385">
              <w:rPr>
                <w:lang w:val="en-US"/>
              </w:rPr>
              <w:t>com</w:t>
            </w:r>
            <w:r w:rsidRPr="00395385">
              <w:t>).</w:t>
            </w:r>
          </w:p>
          <w:p w:rsidR="00395385" w:rsidRPr="00395385" w:rsidRDefault="00395385" w:rsidP="00395385"/>
          <w:p w:rsidR="00141BF5" w:rsidRDefault="00141BF5" w:rsidP="00395385"/>
          <w:p w:rsidR="00141BF5" w:rsidRDefault="00141BF5" w:rsidP="00395385"/>
          <w:p w:rsidR="00395385" w:rsidRPr="00395385" w:rsidRDefault="00395385" w:rsidP="00395385">
            <w:r w:rsidRPr="00395385">
              <w:t>КОТОР, ЧЕРНОГОРИЯ</w:t>
            </w:r>
          </w:p>
          <w:p w:rsidR="00395385" w:rsidRPr="00395385" w:rsidRDefault="00395385" w:rsidP="00395385"/>
          <w:p w:rsidR="00395385" w:rsidRPr="00395385" w:rsidRDefault="00395385" w:rsidP="00395385">
            <w:r w:rsidRPr="00395385">
              <w:t xml:space="preserve">Почему </w:t>
            </w:r>
            <w:r w:rsidR="004D5A0A">
              <w:t>вы должны поехать</w:t>
            </w:r>
            <w:r w:rsidRPr="00395385">
              <w:t xml:space="preserve">: </w:t>
            </w:r>
            <w:r w:rsidR="0091286C" w:rsidRPr="00395385">
              <w:t xml:space="preserve">в </w:t>
            </w:r>
            <w:r w:rsidRPr="00395385">
              <w:t xml:space="preserve">то время как туристические орды </w:t>
            </w:r>
            <w:r w:rsidR="00141BF5">
              <w:t xml:space="preserve">заливают </w:t>
            </w:r>
            <w:r w:rsidRPr="00395385">
              <w:t xml:space="preserve">старый город Дубровник, в соседней Черногории </w:t>
            </w:r>
            <w:r w:rsidR="00141BF5">
              <w:t>имеется небольшая толика</w:t>
            </w:r>
            <w:r w:rsidRPr="00395385">
              <w:t xml:space="preserve"> </w:t>
            </w:r>
            <w:r w:rsidR="00141BF5">
              <w:t>покоя, в городе Котор</w:t>
            </w:r>
            <w:r w:rsidRPr="00395385">
              <w:t xml:space="preserve">. </w:t>
            </w:r>
            <w:r w:rsidR="00141BF5">
              <w:t xml:space="preserve">В нём имеются </w:t>
            </w:r>
            <w:r w:rsidRPr="00395385">
              <w:t>ошеломляющ</w:t>
            </w:r>
            <w:r w:rsidR="00C67185">
              <w:t>ая прибрежная зона,</w:t>
            </w:r>
            <w:r w:rsidRPr="00395385">
              <w:t xml:space="preserve"> </w:t>
            </w:r>
            <w:r w:rsidR="00C67185" w:rsidRPr="00395385">
              <w:t>стен</w:t>
            </w:r>
            <w:r w:rsidR="00C67185">
              <w:t>ы</w:t>
            </w:r>
            <w:r w:rsidR="00C67185" w:rsidRPr="00395385">
              <w:t xml:space="preserve"> </w:t>
            </w:r>
            <w:r w:rsidRPr="00395385">
              <w:t>древн</w:t>
            </w:r>
            <w:r w:rsidR="00C67185">
              <w:t>его</w:t>
            </w:r>
            <w:r w:rsidRPr="00395385">
              <w:t xml:space="preserve"> города </w:t>
            </w:r>
            <w:r w:rsidR="00C67185">
              <w:t xml:space="preserve">и </w:t>
            </w:r>
            <w:r w:rsidRPr="00395385">
              <w:t>извилисты</w:t>
            </w:r>
            <w:r w:rsidR="00C67185">
              <w:t>е</w:t>
            </w:r>
            <w:r w:rsidRPr="00395385">
              <w:t xml:space="preserve"> алле</w:t>
            </w:r>
            <w:r w:rsidR="00C67185">
              <w:t xml:space="preserve">и, такие же, как и у его </w:t>
            </w:r>
            <w:r w:rsidRPr="00395385">
              <w:t>хорватско</w:t>
            </w:r>
            <w:r w:rsidR="00C67185">
              <w:t>го</w:t>
            </w:r>
            <w:r w:rsidRPr="00395385">
              <w:t xml:space="preserve"> коллег</w:t>
            </w:r>
            <w:r w:rsidR="0091286C">
              <w:t>и. При этом</w:t>
            </w:r>
            <w:r w:rsidRPr="00395385">
              <w:t xml:space="preserve"> Котор до сих пор </w:t>
            </w:r>
            <w:r w:rsidR="0091286C">
              <w:t>отдаёт</w:t>
            </w:r>
            <w:r w:rsidR="00C67185">
              <w:t xml:space="preserve"> ощущение</w:t>
            </w:r>
            <w:r w:rsidR="0091286C">
              <w:t>м</w:t>
            </w:r>
            <w:r w:rsidR="00C67185">
              <w:t xml:space="preserve"> нетронутого</w:t>
            </w:r>
            <w:r w:rsidRPr="00395385">
              <w:t xml:space="preserve"> очарования, особенно если вы </w:t>
            </w:r>
            <w:r w:rsidR="00C67185">
              <w:t>будете здесь не в</w:t>
            </w:r>
            <w:r w:rsidR="0091286C">
              <w:t>о время общего</w:t>
            </w:r>
            <w:r w:rsidR="00C67185">
              <w:t xml:space="preserve"> наплыв</w:t>
            </w:r>
            <w:r w:rsidR="0091286C">
              <w:t>а</w:t>
            </w:r>
            <w:r w:rsidR="00C67185">
              <w:t xml:space="preserve"> туристов с </w:t>
            </w:r>
            <w:r w:rsidRPr="00395385">
              <w:t>июл</w:t>
            </w:r>
            <w:r w:rsidR="00C67185">
              <w:t xml:space="preserve">я по </w:t>
            </w:r>
            <w:r w:rsidRPr="00395385">
              <w:t>август.</w:t>
            </w:r>
          </w:p>
          <w:p w:rsidR="00395385" w:rsidRPr="00395385" w:rsidRDefault="00395385" w:rsidP="00395385"/>
          <w:p w:rsidR="00395385" w:rsidRPr="00395385" w:rsidRDefault="00395385" w:rsidP="00395385">
            <w:r w:rsidRPr="00395385">
              <w:t xml:space="preserve">Не пропустите: </w:t>
            </w:r>
            <w:r w:rsidR="0091286C" w:rsidRPr="00395385">
              <w:t xml:space="preserve">восхождение </w:t>
            </w:r>
            <w:r w:rsidR="00C67185">
              <w:t xml:space="preserve">на </w:t>
            </w:r>
            <w:r w:rsidRPr="00395385">
              <w:t>городск</w:t>
            </w:r>
            <w:r w:rsidR="00C67185">
              <w:t>ую</w:t>
            </w:r>
            <w:r w:rsidRPr="00395385">
              <w:t xml:space="preserve"> стен</w:t>
            </w:r>
            <w:r w:rsidR="00C67185">
              <w:t>у</w:t>
            </w:r>
            <w:r w:rsidRPr="00395385">
              <w:t xml:space="preserve"> Котора</w:t>
            </w:r>
            <w:r w:rsidR="00C67185" w:rsidRPr="00395385">
              <w:t xml:space="preserve"> </w:t>
            </w:r>
            <w:r w:rsidR="00C67185">
              <w:t>длиной в</w:t>
            </w:r>
            <w:r w:rsidR="00C67185" w:rsidRPr="00395385">
              <w:t xml:space="preserve"> 1350 шагов</w:t>
            </w:r>
            <w:r w:rsidR="00FD0D3A">
              <w:t>,</w:t>
            </w:r>
            <w:r w:rsidRPr="00395385">
              <w:t xml:space="preserve"> </w:t>
            </w:r>
            <w:r w:rsidR="00C67185">
              <w:t xml:space="preserve">дабы </w:t>
            </w:r>
            <w:r w:rsidRPr="00395385">
              <w:t>насладиться захватывающи</w:t>
            </w:r>
            <w:r w:rsidR="00C67185">
              <w:t>ми видами на холм</w:t>
            </w:r>
            <w:r w:rsidRPr="00395385">
              <w:t xml:space="preserve"> Святог</w:t>
            </w:r>
            <w:proofErr w:type="gramStart"/>
            <w:r w:rsidRPr="00395385">
              <w:t>о Иоа</w:t>
            </w:r>
            <w:proofErr w:type="gramEnd"/>
            <w:r w:rsidRPr="00395385">
              <w:t>нна.</w:t>
            </w:r>
          </w:p>
          <w:p w:rsidR="00395385" w:rsidRPr="00395385" w:rsidRDefault="00395385" w:rsidP="00395385"/>
          <w:p w:rsidR="00395385" w:rsidRPr="00395385" w:rsidRDefault="00395385" w:rsidP="00395385">
            <w:r w:rsidRPr="00395385">
              <w:t xml:space="preserve">Когда ехать: </w:t>
            </w:r>
            <w:r w:rsidR="0091286C" w:rsidRPr="00395385">
              <w:t>лето</w:t>
            </w:r>
            <w:r w:rsidR="0091286C">
              <w:t xml:space="preserve">м </w:t>
            </w:r>
            <w:r w:rsidR="00C67185">
              <w:t>хорошо</w:t>
            </w:r>
            <w:r w:rsidRPr="00395385">
              <w:t xml:space="preserve">, </w:t>
            </w:r>
            <w:r w:rsidR="00C67185">
              <w:t>но это и очень популярное время для туристов</w:t>
            </w:r>
            <w:r w:rsidRPr="00395385">
              <w:t>. Попробуйте осенью или весной.</w:t>
            </w:r>
          </w:p>
          <w:p w:rsidR="00395385" w:rsidRPr="00395385" w:rsidRDefault="00395385" w:rsidP="00395385"/>
          <w:p w:rsidR="00395385" w:rsidRPr="00395385" w:rsidRDefault="00C67185" w:rsidP="00395385">
            <w:r w:rsidRPr="00395385">
              <w:t>ЛЕЙПЦИГ</w:t>
            </w:r>
            <w:r w:rsidR="00395385" w:rsidRPr="00395385">
              <w:t xml:space="preserve">, </w:t>
            </w:r>
            <w:r w:rsidRPr="00395385">
              <w:t>ГЕРМАНИЯ</w:t>
            </w:r>
          </w:p>
          <w:p w:rsidR="00395385" w:rsidRPr="00395385" w:rsidRDefault="00395385" w:rsidP="00395385"/>
          <w:p w:rsidR="00395385" w:rsidRPr="00395385" w:rsidRDefault="00395385" w:rsidP="00395385">
            <w:r w:rsidRPr="00395385">
              <w:t xml:space="preserve">Почему </w:t>
            </w:r>
            <w:r w:rsidR="004D5A0A">
              <w:t>вы должны поехать</w:t>
            </w:r>
            <w:r w:rsidRPr="00395385">
              <w:t>: город</w:t>
            </w:r>
            <w:r w:rsidR="00095EF3">
              <w:t>, который также известен под прозвищем «Облапошивательциг»,</w:t>
            </w:r>
            <w:r w:rsidRPr="00395385">
              <w:t xml:space="preserve"> трансформировал</w:t>
            </w:r>
            <w:r w:rsidR="00095EF3">
              <w:t xml:space="preserve">ся </w:t>
            </w:r>
            <w:r w:rsidRPr="00395385">
              <w:t>в последние несколько лет</w:t>
            </w:r>
            <w:r w:rsidR="00095EF3">
              <w:t xml:space="preserve"> от своего </w:t>
            </w:r>
            <w:r w:rsidRPr="00395385">
              <w:t>мрачн</w:t>
            </w:r>
            <w:r w:rsidR="00095EF3">
              <w:t>ого очарования промышленного</w:t>
            </w:r>
            <w:r w:rsidRPr="00395385">
              <w:t xml:space="preserve"> </w:t>
            </w:r>
            <w:r w:rsidR="00095EF3">
              <w:t xml:space="preserve">звена </w:t>
            </w:r>
            <w:r w:rsidRPr="00395385">
              <w:t>Восточной Германии в творчес</w:t>
            </w:r>
            <w:r w:rsidR="00095EF3">
              <w:t>кую гавань</w:t>
            </w:r>
            <w:r w:rsidRPr="00395385">
              <w:t>. Отражая свою историю</w:t>
            </w:r>
            <w:r w:rsidR="00095EF3">
              <w:t xml:space="preserve"> </w:t>
            </w:r>
            <w:r w:rsidR="008A0144">
              <w:t xml:space="preserve">как </w:t>
            </w:r>
            <w:r w:rsidR="00095EF3">
              <w:t xml:space="preserve">родины </w:t>
            </w:r>
            <w:r w:rsidRPr="00395385">
              <w:t xml:space="preserve">Мендельсона, Баха и Вагнера, Лейпциг теперь </w:t>
            </w:r>
            <w:r w:rsidR="00095EF3">
              <w:t xml:space="preserve">принимает </w:t>
            </w:r>
            <w:r w:rsidRPr="00395385">
              <w:t>нов</w:t>
            </w:r>
            <w:r w:rsidR="00095EF3">
              <w:t>ую</w:t>
            </w:r>
            <w:r w:rsidRPr="00395385">
              <w:t xml:space="preserve"> волн</w:t>
            </w:r>
            <w:r w:rsidR="00095EF3">
              <w:t>у</w:t>
            </w:r>
            <w:r w:rsidRPr="00395385">
              <w:t xml:space="preserve"> музыкантов, художников и дизайнеров, </w:t>
            </w:r>
            <w:r w:rsidR="00095EF3">
              <w:t xml:space="preserve">что даёт возможность называть его «маленьким» </w:t>
            </w:r>
            <w:r w:rsidRPr="00395385">
              <w:t>Берлин</w:t>
            </w:r>
            <w:r w:rsidR="00095EF3">
              <w:t>ом</w:t>
            </w:r>
            <w:r w:rsidRPr="00395385">
              <w:t>.</w:t>
            </w:r>
          </w:p>
          <w:p w:rsidR="00395385" w:rsidRPr="00395385" w:rsidRDefault="00395385" w:rsidP="00395385"/>
          <w:p w:rsidR="00395385" w:rsidRPr="00395385" w:rsidRDefault="00395385" w:rsidP="00395385">
            <w:r w:rsidRPr="00395385">
              <w:t>Не пропустите: высокое искусство в Гевандхаузе, главном концертном зале Лейпцига, или поп</w:t>
            </w:r>
            <w:r w:rsidR="00D45CEB">
              <w:t>-арт</w:t>
            </w:r>
            <w:r w:rsidRPr="00395385">
              <w:t xml:space="preserve"> в </w:t>
            </w:r>
            <w:r w:rsidR="00D45CEB">
              <w:t>Баумвольшпинере</w:t>
            </w:r>
            <w:r w:rsidRPr="00395385">
              <w:t xml:space="preserve">, </w:t>
            </w:r>
            <w:r w:rsidR="00D45CEB">
              <w:t xml:space="preserve">бывшем </w:t>
            </w:r>
            <w:r w:rsidRPr="00395385">
              <w:t>промышленн</w:t>
            </w:r>
            <w:r w:rsidR="00D45CEB">
              <w:t>ом</w:t>
            </w:r>
            <w:r w:rsidRPr="00395385">
              <w:t xml:space="preserve"> район</w:t>
            </w:r>
            <w:r w:rsidR="00D45CEB">
              <w:t>е, который сейчас</w:t>
            </w:r>
            <w:r w:rsidRPr="00395385">
              <w:t xml:space="preserve"> превра</w:t>
            </w:r>
            <w:r w:rsidR="00D45CEB">
              <w:t xml:space="preserve">щён в район </w:t>
            </w:r>
            <w:r w:rsidR="00D45CEB" w:rsidRPr="00395385">
              <w:t>искусств</w:t>
            </w:r>
            <w:r w:rsidRPr="00395385">
              <w:t>.</w:t>
            </w:r>
          </w:p>
          <w:p w:rsidR="00395385" w:rsidRPr="00395385" w:rsidRDefault="00395385" w:rsidP="00395385"/>
          <w:p w:rsidR="00395385" w:rsidRPr="00395385" w:rsidRDefault="00395385" w:rsidP="00395385">
            <w:r w:rsidRPr="00395385">
              <w:t>Когда ехать: с мая по сентябрь.</w:t>
            </w:r>
          </w:p>
          <w:p w:rsidR="00395385" w:rsidRPr="00395385" w:rsidRDefault="00395385" w:rsidP="00395385"/>
          <w:p w:rsidR="00395385" w:rsidRPr="00395385" w:rsidRDefault="00395385" w:rsidP="00395385">
            <w:r w:rsidRPr="00395385">
              <w:rPr>
                <w:lang w:val="en-US"/>
              </w:rPr>
              <w:t>FES</w:t>
            </w:r>
            <w:r w:rsidRPr="00395385">
              <w:t>, МАРОККО</w:t>
            </w:r>
          </w:p>
          <w:p w:rsidR="00395385" w:rsidRPr="00395385" w:rsidRDefault="00395385" w:rsidP="00395385"/>
          <w:p w:rsidR="00395385" w:rsidRPr="00395385" w:rsidRDefault="00395385" w:rsidP="00395385">
            <w:r w:rsidRPr="00395385">
              <w:t xml:space="preserve">Почему </w:t>
            </w:r>
            <w:r w:rsidR="004D5A0A">
              <w:t>вы должны поехать</w:t>
            </w:r>
            <w:r w:rsidRPr="00395385">
              <w:t xml:space="preserve">: </w:t>
            </w:r>
            <w:r w:rsidR="00D45CEB">
              <w:t>в</w:t>
            </w:r>
            <w:r w:rsidRPr="00395385">
              <w:t xml:space="preserve"> то время как политические волнения </w:t>
            </w:r>
            <w:r w:rsidR="00D45CEB">
              <w:t xml:space="preserve">захлёстывают </w:t>
            </w:r>
            <w:r w:rsidRPr="00395385">
              <w:t xml:space="preserve">большую часть Северной Африки, Марокко остается </w:t>
            </w:r>
            <w:r w:rsidR="00D45CEB">
              <w:t xml:space="preserve">относительно </w:t>
            </w:r>
            <w:r w:rsidRPr="00395385">
              <w:t>безопасным, стабильным исключением</w:t>
            </w:r>
            <w:r w:rsidR="00D45CEB">
              <w:t xml:space="preserve"> из правил</w:t>
            </w:r>
            <w:r w:rsidRPr="00395385">
              <w:t xml:space="preserve">, что делает </w:t>
            </w:r>
            <w:r w:rsidR="00D45CEB">
              <w:t xml:space="preserve">его </w:t>
            </w:r>
            <w:r w:rsidRPr="00395385">
              <w:t>идеальн</w:t>
            </w:r>
            <w:r w:rsidR="00D45CEB">
              <w:t xml:space="preserve">ым для </w:t>
            </w:r>
            <w:r w:rsidRPr="00395385">
              <w:t>посещения</w:t>
            </w:r>
            <w:proofErr w:type="gramStart"/>
            <w:r w:rsidR="00D45CEB">
              <w:t>.</w:t>
            </w:r>
            <w:proofErr w:type="gramEnd"/>
            <w:r w:rsidRPr="00395385">
              <w:t xml:space="preserve"> </w:t>
            </w:r>
            <w:r w:rsidR="00D45CEB">
              <w:t>В</w:t>
            </w:r>
            <w:r w:rsidRPr="00395385">
              <w:t xml:space="preserve"> частности</w:t>
            </w:r>
            <w:r w:rsidR="00D45CEB">
              <w:t>, обратите внимание на его</w:t>
            </w:r>
            <w:r w:rsidRPr="00395385">
              <w:t xml:space="preserve"> древний город Фес. </w:t>
            </w:r>
            <w:r w:rsidR="00D45CEB">
              <w:t>К</w:t>
            </w:r>
            <w:r w:rsidRPr="00395385">
              <w:t xml:space="preserve">ажется, что </w:t>
            </w:r>
            <w:r w:rsidR="00D45CEB">
              <w:t xml:space="preserve">город </w:t>
            </w:r>
            <w:r w:rsidRPr="00395385">
              <w:t xml:space="preserve">очень мало изменился за последние несколько сотен лет </w:t>
            </w:r>
            <w:r w:rsidR="00D45CEB">
              <w:t>–</w:t>
            </w:r>
            <w:r w:rsidR="007A4BC9">
              <w:t xml:space="preserve"> его староарабский квартал </w:t>
            </w:r>
            <w:r w:rsidRPr="00395385">
              <w:t>вс</w:t>
            </w:r>
            <w:r w:rsidR="007A4BC9">
              <w:t>ё</w:t>
            </w:r>
            <w:r w:rsidRPr="00395385">
              <w:t xml:space="preserve"> ещ</w:t>
            </w:r>
            <w:r w:rsidR="007A4BC9">
              <w:t>ё</w:t>
            </w:r>
            <w:r w:rsidRPr="00395385">
              <w:t xml:space="preserve"> </w:t>
            </w:r>
            <w:r w:rsidR="007A4BC9">
              <w:lastRenderedPageBreak/>
              <w:t xml:space="preserve">полон </w:t>
            </w:r>
            <w:r w:rsidRPr="00395385">
              <w:t>покупателей и зевак, разносчиков и спекулянт</w:t>
            </w:r>
            <w:r w:rsidR="007A4BC9">
              <w:t>ов, а</w:t>
            </w:r>
            <w:r w:rsidRPr="00395385">
              <w:t xml:space="preserve"> воздух</w:t>
            </w:r>
            <w:r w:rsidR="007A4BC9">
              <w:t xml:space="preserve"> </w:t>
            </w:r>
            <w:r w:rsidRPr="00395385">
              <w:t>наполнен</w:t>
            </w:r>
            <w:r w:rsidR="007A4BC9">
              <w:t xml:space="preserve"> </w:t>
            </w:r>
            <w:r w:rsidRPr="00395385">
              <w:t>ароматами специй и криками торговцев</w:t>
            </w:r>
            <w:r w:rsidR="007A4BC9">
              <w:t xml:space="preserve"> различными товарами</w:t>
            </w:r>
            <w:r w:rsidRPr="00395385">
              <w:t>.</w:t>
            </w:r>
          </w:p>
          <w:p w:rsidR="00395385" w:rsidRPr="00395385" w:rsidRDefault="00395385" w:rsidP="00395385"/>
          <w:p w:rsidR="00395385" w:rsidRPr="00395385" w:rsidRDefault="00395385" w:rsidP="00395385">
            <w:r w:rsidRPr="00395385">
              <w:t>Не пропустите: ночь в одно</w:t>
            </w:r>
            <w:r w:rsidR="00341F42">
              <w:t>й</w:t>
            </w:r>
            <w:r w:rsidRPr="00395385">
              <w:t xml:space="preserve"> из </w:t>
            </w:r>
            <w:r w:rsidR="00341F42">
              <w:t>частей города, где расположены</w:t>
            </w:r>
            <w:r w:rsidRPr="00395385">
              <w:t xml:space="preserve"> старые особняки</w:t>
            </w:r>
            <w:r w:rsidR="00FD0D3A">
              <w:t>,</w:t>
            </w:r>
            <w:r w:rsidRPr="00395385">
              <w:t xml:space="preserve"> которые были превращены в </w:t>
            </w:r>
            <w:proofErr w:type="gramStart"/>
            <w:r w:rsidRPr="00395385">
              <w:t>бутик</w:t>
            </w:r>
            <w:r w:rsidR="00341F42">
              <w:t>-</w:t>
            </w:r>
            <w:r w:rsidRPr="00395385">
              <w:t>отел</w:t>
            </w:r>
            <w:r w:rsidR="00341F42">
              <w:t>и</w:t>
            </w:r>
            <w:proofErr w:type="gramEnd"/>
            <w:r w:rsidRPr="00395385">
              <w:t>.</w:t>
            </w:r>
          </w:p>
          <w:p w:rsidR="00395385" w:rsidRPr="00395385" w:rsidRDefault="00395385" w:rsidP="00395385"/>
          <w:p w:rsidR="00395385" w:rsidRPr="00395385" w:rsidRDefault="00395385" w:rsidP="00395385">
            <w:r w:rsidRPr="00395385">
              <w:t>Когда ехать: круглый год.</w:t>
            </w:r>
          </w:p>
          <w:p w:rsidR="00395385" w:rsidRPr="00395385" w:rsidRDefault="00395385" w:rsidP="00395385"/>
          <w:p w:rsidR="00395385" w:rsidRPr="00395385" w:rsidRDefault="00395385" w:rsidP="00395385">
            <w:r w:rsidRPr="00395385">
              <w:t>ГОНКОНГ</w:t>
            </w:r>
          </w:p>
          <w:p w:rsidR="00395385" w:rsidRPr="00395385" w:rsidRDefault="00395385" w:rsidP="00395385"/>
          <w:p w:rsidR="00395385" w:rsidRPr="00395385" w:rsidRDefault="00395385" w:rsidP="00395385">
            <w:r w:rsidRPr="00395385">
              <w:t xml:space="preserve">Почему </w:t>
            </w:r>
            <w:r w:rsidR="004D5A0A">
              <w:t>вы должны поехать</w:t>
            </w:r>
            <w:r w:rsidRPr="00395385">
              <w:t xml:space="preserve">: 20 лет назад Гонконг был возвращен </w:t>
            </w:r>
            <w:r w:rsidR="00CE20F3">
              <w:t>Китаю Великобританией</w:t>
            </w:r>
            <w:r w:rsidR="00341F42">
              <w:t>.</w:t>
            </w:r>
            <w:r w:rsidRPr="00395385">
              <w:t xml:space="preserve"> Тем не ме</w:t>
            </w:r>
            <w:r w:rsidR="00CE5FE9">
              <w:t>нее, этот город-государство по-</w:t>
            </w:r>
            <w:r w:rsidRPr="00395385">
              <w:t xml:space="preserve">прежнему шагает в такт </w:t>
            </w:r>
            <w:r w:rsidR="00CE5FE9">
              <w:t>своим собственным</w:t>
            </w:r>
            <w:r w:rsidRPr="00395385">
              <w:t xml:space="preserve"> барабана</w:t>
            </w:r>
            <w:r w:rsidR="00CE5FE9">
              <w:t>м</w:t>
            </w:r>
            <w:r w:rsidRPr="00395385">
              <w:t xml:space="preserve">. В то время как официальные праздники </w:t>
            </w:r>
            <w:r w:rsidR="00CE5FE9">
              <w:t>отмечают событие по смене власти</w:t>
            </w:r>
            <w:r w:rsidRPr="00395385">
              <w:t xml:space="preserve">, для большинства жителей Гонконга 2017 </w:t>
            </w:r>
            <w:r w:rsidR="00CE20F3">
              <w:t xml:space="preserve">год </w:t>
            </w:r>
            <w:r w:rsidRPr="00395385">
              <w:t>будет обычн</w:t>
            </w:r>
            <w:r w:rsidR="00CE5FE9">
              <w:t>ым годом</w:t>
            </w:r>
            <w:r w:rsidRPr="00395385">
              <w:t>: роскошные блюда в десятк</w:t>
            </w:r>
            <w:r w:rsidR="00CE5FE9">
              <w:t>ах</w:t>
            </w:r>
            <w:r w:rsidRPr="00395385">
              <w:t xml:space="preserve"> </w:t>
            </w:r>
            <w:r w:rsidR="00CE5FE9" w:rsidRPr="00395385">
              <w:t xml:space="preserve">тысяч </w:t>
            </w:r>
            <w:r w:rsidRPr="00395385">
              <w:t xml:space="preserve">городских ресторанов; </w:t>
            </w:r>
            <w:proofErr w:type="gramStart"/>
            <w:r w:rsidRPr="00395385">
              <w:t>длинные ночи</w:t>
            </w:r>
            <w:proofErr w:type="gramEnd"/>
            <w:r w:rsidRPr="00395385">
              <w:t xml:space="preserve"> в престижных барах</w:t>
            </w:r>
            <w:r w:rsidR="00CE5FE9">
              <w:t xml:space="preserve"> для экспатов,</w:t>
            </w:r>
            <w:r w:rsidRPr="00395385">
              <w:t xml:space="preserve"> и </w:t>
            </w:r>
            <w:r w:rsidR="00CE5FE9">
              <w:t xml:space="preserve">бесконечный </w:t>
            </w:r>
            <w:r w:rsidRPr="00395385">
              <w:t>шопинг.</w:t>
            </w:r>
          </w:p>
          <w:p w:rsidR="00395385" w:rsidRPr="00395385" w:rsidRDefault="00395385" w:rsidP="00395385"/>
          <w:p w:rsidR="00395385" w:rsidRPr="00395385" w:rsidRDefault="00395385" w:rsidP="00395385">
            <w:r w:rsidRPr="00395385">
              <w:t xml:space="preserve">Не пропустите: </w:t>
            </w:r>
            <w:r w:rsidR="00CE5FE9">
              <w:t xml:space="preserve">завтрак </w:t>
            </w:r>
            <w:r w:rsidR="00A2396B">
              <w:t>«</w:t>
            </w:r>
            <w:r w:rsidR="00CE5FE9">
              <w:t>дим сам</w:t>
            </w:r>
            <w:r w:rsidR="00A2396B">
              <w:t>»</w:t>
            </w:r>
            <w:r w:rsidR="00CE5FE9">
              <w:t xml:space="preserve"> в месте под названием </w:t>
            </w:r>
            <w:r w:rsidRPr="00395385">
              <w:t>Лин Хонг (</w:t>
            </w:r>
            <w:r w:rsidRPr="00395385">
              <w:rPr>
                <w:lang w:val="en-US"/>
              </w:rPr>
              <w:t>linheung</w:t>
            </w:r>
            <w:r w:rsidRPr="00395385">
              <w:t>.</w:t>
            </w:r>
            <w:r w:rsidRPr="00395385">
              <w:rPr>
                <w:lang w:val="en-US"/>
              </w:rPr>
              <w:t>com</w:t>
            </w:r>
            <w:r w:rsidRPr="00395385">
              <w:t>.</w:t>
            </w:r>
            <w:r w:rsidRPr="00395385">
              <w:rPr>
                <w:lang w:val="en-US"/>
              </w:rPr>
              <w:t>hk</w:t>
            </w:r>
            <w:r w:rsidRPr="00395385">
              <w:t xml:space="preserve">), </w:t>
            </w:r>
            <w:r w:rsidR="008D594F">
              <w:t xml:space="preserve">в </w:t>
            </w:r>
            <w:r w:rsidRPr="00395385">
              <w:t>ресторан</w:t>
            </w:r>
            <w:r w:rsidR="008D594F">
              <w:t>е</w:t>
            </w:r>
            <w:r w:rsidR="00FD0D3A">
              <w:t>,</w:t>
            </w:r>
            <w:r w:rsidRPr="00395385">
              <w:t xml:space="preserve"> который находится где</w:t>
            </w:r>
            <w:r w:rsidR="00CE5FE9">
              <w:t>-</w:t>
            </w:r>
            <w:r w:rsidRPr="00395385">
              <w:t xml:space="preserve">то </w:t>
            </w:r>
            <w:r w:rsidR="008D594F">
              <w:t xml:space="preserve">посередине между приятной </w:t>
            </w:r>
            <w:r w:rsidRPr="00395385">
              <w:t xml:space="preserve">столовой </w:t>
            </w:r>
            <w:r w:rsidR="008D594F">
              <w:t>и во</w:t>
            </w:r>
            <w:r w:rsidR="00A2396B">
              <w:t>ен</w:t>
            </w:r>
            <w:r w:rsidR="008D594F">
              <w:t>ной базой</w:t>
            </w:r>
            <w:r w:rsidRPr="00395385">
              <w:t>.</w:t>
            </w:r>
          </w:p>
          <w:p w:rsidR="00395385" w:rsidRPr="00395385" w:rsidRDefault="00395385" w:rsidP="00395385"/>
          <w:p w:rsidR="00395385" w:rsidRPr="00395385" w:rsidRDefault="00395385" w:rsidP="00395385">
            <w:r w:rsidRPr="00395385">
              <w:t>Когда ехать: с октября по апрель.</w:t>
            </w:r>
          </w:p>
          <w:p w:rsidR="008D594F" w:rsidRPr="00395385" w:rsidRDefault="008D594F" w:rsidP="00395385"/>
          <w:p w:rsidR="00395385" w:rsidRPr="00395385" w:rsidRDefault="00395385" w:rsidP="00395385">
            <w:r w:rsidRPr="00395385">
              <w:t>МЕХИКО, МЕКСИКА</w:t>
            </w:r>
          </w:p>
          <w:p w:rsidR="00395385" w:rsidRPr="00395385" w:rsidRDefault="00395385" w:rsidP="00395385"/>
          <w:p w:rsidR="00395385" w:rsidRPr="00395385" w:rsidRDefault="00DB7404" w:rsidP="00395385">
            <w:r w:rsidRPr="00395385">
              <w:t xml:space="preserve">Почему </w:t>
            </w:r>
            <w:r>
              <w:t>вы должны поехать</w:t>
            </w:r>
            <w:r w:rsidR="00395385" w:rsidRPr="00395385">
              <w:t xml:space="preserve">: </w:t>
            </w:r>
            <w:r w:rsidR="00A2396B" w:rsidRPr="00395385">
              <w:t xml:space="preserve">правда о Мехико </w:t>
            </w:r>
            <w:r w:rsidR="00A2396B">
              <w:t xml:space="preserve">затерялась </w:t>
            </w:r>
            <w:r w:rsidR="008D594F" w:rsidRPr="00395385">
              <w:t>где</w:t>
            </w:r>
            <w:r w:rsidR="008D594F">
              <w:t>-</w:t>
            </w:r>
            <w:r w:rsidR="00395385" w:rsidRPr="00395385">
              <w:t xml:space="preserve">то </w:t>
            </w:r>
            <w:r w:rsidR="008D594F">
              <w:t xml:space="preserve">среди </w:t>
            </w:r>
            <w:r w:rsidR="00395385" w:rsidRPr="00395385">
              <w:t xml:space="preserve">страшилок </w:t>
            </w:r>
            <w:r w:rsidR="008D594F">
              <w:t>про наркокартели</w:t>
            </w:r>
            <w:r w:rsidR="00395385" w:rsidRPr="00395385">
              <w:t xml:space="preserve"> и </w:t>
            </w:r>
            <w:r w:rsidR="008D594F">
              <w:t xml:space="preserve">постоянные уличные </w:t>
            </w:r>
            <w:r w:rsidR="00A2396B">
              <w:t>преступления. Но</w:t>
            </w:r>
            <w:r w:rsidR="008D594F">
              <w:t xml:space="preserve"> </w:t>
            </w:r>
            <w:r w:rsidR="00395385" w:rsidRPr="00395385">
              <w:t>истина заключается в том</w:t>
            </w:r>
            <w:r w:rsidR="00FD0D3A">
              <w:t>,</w:t>
            </w:r>
            <w:r w:rsidR="00395385" w:rsidRPr="00395385">
              <w:t xml:space="preserve"> что это место сочится культур</w:t>
            </w:r>
            <w:r w:rsidR="008D594F">
              <w:t>ой</w:t>
            </w:r>
            <w:r w:rsidR="00395385" w:rsidRPr="00395385">
              <w:t xml:space="preserve"> и очарование</w:t>
            </w:r>
            <w:r w:rsidR="008D594F">
              <w:t>м</w:t>
            </w:r>
            <w:r w:rsidR="00395385" w:rsidRPr="00395385">
              <w:t xml:space="preserve">. Для примера, </w:t>
            </w:r>
            <w:r w:rsidR="008D594F">
              <w:t xml:space="preserve">есть множество </w:t>
            </w:r>
            <w:proofErr w:type="gramStart"/>
            <w:r w:rsidR="00395385" w:rsidRPr="00395385">
              <w:t>бутик</w:t>
            </w:r>
            <w:r w:rsidR="008D594F">
              <w:t>-</w:t>
            </w:r>
            <w:r w:rsidR="00395385" w:rsidRPr="00395385">
              <w:t>отел</w:t>
            </w:r>
            <w:r w:rsidR="008D594F">
              <w:t>ей</w:t>
            </w:r>
            <w:proofErr w:type="gramEnd"/>
            <w:r w:rsidR="00395385" w:rsidRPr="00395385">
              <w:t xml:space="preserve"> и </w:t>
            </w:r>
            <w:r w:rsidR="008D594F">
              <w:t xml:space="preserve">новых </w:t>
            </w:r>
            <w:r w:rsidR="00395385" w:rsidRPr="00395385">
              <w:t>ресторанов в район</w:t>
            </w:r>
            <w:r w:rsidR="008D594F">
              <w:t>е Ла Кондеса</w:t>
            </w:r>
            <w:r w:rsidR="00395385" w:rsidRPr="00395385">
              <w:t xml:space="preserve">, огромные фрески Диего Ривера в галерее </w:t>
            </w:r>
            <w:r w:rsidR="00672984">
              <w:t>Беллас Артес</w:t>
            </w:r>
            <w:r w:rsidR="0051579B">
              <w:t>,</w:t>
            </w:r>
            <w:r w:rsidR="00672984">
              <w:t xml:space="preserve"> бывший дом</w:t>
            </w:r>
            <w:r w:rsidR="00395385" w:rsidRPr="00395385">
              <w:t xml:space="preserve"> Фриды Кало в Колон</w:t>
            </w:r>
            <w:r>
              <w:t>ь</w:t>
            </w:r>
            <w:r w:rsidR="00395385" w:rsidRPr="00395385">
              <w:t>я дель Кармен, или даже Сокало</w:t>
            </w:r>
            <w:r w:rsidR="00AB645F">
              <w:t xml:space="preserve"> – главная</w:t>
            </w:r>
            <w:r w:rsidR="00395385" w:rsidRPr="00395385">
              <w:t xml:space="preserve"> площад</w:t>
            </w:r>
            <w:r w:rsidR="00AB645F">
              <w:t>ь</w:t>
            </w:r>
            <w:r w:rsidR="00395385" w:rsidRPr="00395385">
              <w:t xml:space="preserve"> города.</w:t>
            </w:r>
          </w:p>
          <w:p w:rsidR="00395385" w:rsidRPr="00395385" w:rsidRDefault="00395385" w:rsidP="00395385"/>
          <w:p w:rsidR="00395385" w:rsidRPr="00395385" w:rsidRDefault="00395385" w:rsidP="00395385">
            <w:r w:rsidRPr="00395385">
              <w:t>Не пропустите: несколько ноч</w:t>
            </w:r>
            <w:r w:rsidR="00AB645F">
              <w:t>ей</w:t>
            </w:r>
            <w:r w:rsidRPr="00395385">
              <w:t xml:space="preserve"> в</w:t>
            </w:r>
            <w:r w:rsidR="00AB645F">
              <w:t xml:space="preserve"> </w:t>
            </w:r>
            <w:r w:rsidR="0051579B">
              <w:t>«</w:t>
            </w:r>
            <w:r w:rsidR="00AB645F">
              <w:t>Домике из Красного Дерева</w:t>
            </w:r>
            <w:r w:rsidR="0051579B">
              <w:t>»</w:t>
            </w:r>
            <w:r w:rsidR="00AB645F">
              <w:t>, гостиниц</w:t>
            </w:r>
            <w:r w:rsidR="0051579B">
              <w:t>е</w:t>
            </w:r>
            <w:r w:rsidR="00AB645F">
              <w:t xml:space="preserve"> </w:t>
            </w:r>
            <w:r w:rsidR="00AB645F">
              <w:rPr>
                <w:lang w:val="en-US"/>
              </w:rPr>
              <w:t>BB</w:t>
            </w:r>
            <w:r w:rsidR="00AB645F" w:rsidRPr="00AB645F">
              <w:t xml:space="preserve"> (</w:t>
            </w:r>
            <w:r w:rsidR="00AB645F">
              <w:t xml:space="preserve">ночлег и завтрак) – </w:t>
            </w:r>
            <w:r w:rsidRPr="00395385">
              <w:t>одн</w:t>
            </w:r>
            <w:r w:rsidR="00AB645F">
              <w:t>о</w:t>
            </w:r>
            <w:r w:rsidR="0051579B">
              <w:t>м</w:t>
            </w:r>
            <w:r w:rsidRPr="00395385">
              <w:t xml:space="preserve"> из </w:t>
            </w:r>
            <w:r w:rsidR="00AB645F">
              <w:t xml:space="preserve">наиболее </w:t>
            </w:r>
            <w:r w:rsidR="00DB7404">
              <w:t xml:space="preserve">дружелюбных мест </w:t>
            </w:r>
            <w:r w:rsidRPr="00395385">
              <w:t>(</w:t>
            </w:r>
            <w:r w:rsidRPr="00395385">
              <w:rPr>
                <w:lang w:val="en-US"/>
              </w:rPr>
              <w:t>theredtreehouse</w:t>
            </w:r>
            <w:r w:rsidRPr="00395385">
              <w:t>.</w:t>
            </w:r>
            <w:r w:rsidRPr="00395385">
              <w:rPr>
                <w:lang w:val="en-US"/>
              </w:rPr>
              <w:t>com</w:t>
            </w:r>
            <w:r w:rsidRPr="00395385">
              <w:t>).</w:t>
            </w:r>
          </w:p>
          <w:p w:rsidR="00395385" w:rsidRPr="00395385" w:rsidRDefault="00395385" w:rsidP="00395385"/>
          <w:p w:rsidR="00395385" w:rsidRPr="00395385" w:rsidRDefault="00395385" w:rsidP="00395385">
            <w:r w:rsidRPr="00395385">
              <w:t>Когда ехать: с марта по май.</w:t>
            </w:r>
          </w:p>
          <w:p w:rsidR="00395385" w:rsidRPr="00395385" w:rsidRDefault="00395385" w:rsidP="00395385"/>
          <w:p w:rsidR="00395385" w:rsidRPr="004D5A0A" w:rsidRDefault="00AB645F" w:rsidP="00395385">
            <w:r>
              <w:t>ПАФОС</w:t>
            </w:r>
            <w:r w:rsidR="00395385" w:rsidRPr="004D5A0A">
              <w:t>, КИПР</w:t>
            </w:r>
          </w:p>
          <w:p w:rsidR="00395385" w:rsidRPr="004D5A0A" w:rsidRDefault="00395385" w:rsidP="00395385"/>
          <w:p w:rsidR="00395385" w:rsidRPr="00395385" w:rsidRDefault="00395385" w:rsidP="00395385">
            <w:r w:rsidRPr="00395385">
              <w:t xml:space="preserve">Почему </w:t>
            </w:r>
            <w:r w:rsidR="004D5A0A">
              <w:t>вы должны поехать</w:t>
            </w:r>
            <w:r w:rsidRPr="00395385">
              <w:t xml:space="preserve">: </w:t>
            </w:r>
            <w:r w:rsidR="00AB645F" w:rsidRPr="00395385">
              <w:t xml:space="preserve">весь </w:t>
            </w:r>
            <w:r w:rsidRPr="00395385">
              <w:t>этот город</w:t>
            </w:r>
            <w:r w:rsidR="00AB645F">
              <w:t xml:space="preserve"> –</w:t>
            </w:r>
            <w:r w:rsidRPr="00395385">
              <w:t xml:space="preserve"> мифическая родина греческой богини Афродиты</w:t>
            </w:r>
            <w:r w:rsidR="00AB645F">
              <w:t>,</w:t>
            </w:r>
            <w:r w:rsidRPr="00395385">
              <w:t xml:space="preserve"> бывш</w:t>
            </w:r>
            <w:r w:rsidR="00AB645F">
              <w:t>ий дом</w:t>
            </w:r>
            <w:r w:rsidRPr="00395385">
              <w:t xml:space="preserve"> римской знати</w:t>
            </w:r>
            <w:r w:rsidR="00AB645F">
              <w:t xml:space="preserve"> и</w:t>
            </w:r>
            <w:r w:rsidRPr="00395385">
              <w:t xml:space="preserve"> наследи</w:t>
            </w:r>
            <w:r w:rsidR="00AB645F">
              <w:t>е</w:t>
            </w:r>
            <w:r w:rsidRPr="00395385">
              <w:t xml:space="preserve"> ЮНЕСКО</w:t>
            </w:r>
            <w:proofErr w:type="gramStart"/>
            <w:r w:rsidR="00AB645F">
              <w:t>.</w:t>
            </w:r>
            <w:proofErr w:type="gramEnd"/>
            <w:r w:rsidRPr="00395385">
              <w:t xml:space="preserve"> </w:t>
            </w:r>
            <w:r w:rsidR="00AB645F" w:rsidRPr="00395385">
              <w:t xml:space="preserve">Но </w:t>
            </w:r>
            <w:r w:rsidRPr="00395385">
              <w:t xml:space="preserve">это не единственная причина для посещения. В 2017 году Пафос </w:t>
            </w:r>
            <w:r w:rsidR="00AB645F">
              <w:t>станет одной</w:t>
            </w:r>
            <w:r w:rsidRPr="00395385">
              <w:t xml:space="preserve"> из двух культурных столиц Европы (</w:t>
            </w:r>
            <w:r w:rsidR="00B00073">
              <w:t xml:space="preserve">вторая – Орхус </w:t>
            </w:r>
            <w:r w:rsidRPr="00395385">
              <w:t>в Дании)</w:t>
            </w:r>
            <w:r w:rsidR="00B00073">
              <w:t xml:space="preserve">. В эту честь здесь будет проходить множество </w:t>
            </w:r>
            <w:r w:rsidRPr="00395385">
              <w:t xml:space="preserve">культурных мероприятий, многие из </w:t>
            </w:r>
            <w:r w:rsidR="00B00073">
              <w:t>которых будут</w:t>
            </w:r>
            <w:r w:rsidRPr="00395385">
              <w:t xml:space="preserve"> бесплатн</w:t>
            </w:r>
            <w:r w:rsidR="00B00073">
              <w:t>ы</w:t>
            </w:r>
            <w:r w:rsidRPr="00395385">
              <w:t>.</w:t>
            </w:r>
          </w:p>
          <w:p w:rsidR="00395385" w:rsidRPr="00395385" w:rsidRDefault="00395385" w:rsidP="00395385"/>
          <w:p w:rsidR="00395385" w:rsidRPr="00395385" w:rsidRDefault="00395385" w:rsidP="00395385">
            <w:r w:rsidRPr="00395385">
              <w:t xml:space="preserve">Не пропустите: </w:t>
            </w:r>
            <w:r w:rsidR="00B00073">
              <w:t xml:space="preserve">в </w:t>
            </w:r>
            <w:r w:rsidR="00B00073" w:rsidRPr="00395385">
              <w:t>археологическ</w:t>
            </w:r>
            <w:r w:rsidR="00B00073">
              <w:t>ом</w:t>
            </w:r>
            <w:r w:rsidR="00B00073" w:rsidRPr="00395385">
              <w:t xml:space="preserve"> </w:t>
            </w:r>
            <w:r w:rsidRPr="00395385">
              <w:t>парк</w:t>
            </w:r>
            <w:r w:rsidR="00B00073">
              <w:t>е</w:t>
            </w:r>
            <w:r w:rsidRPr="00395385">
              <w:t xml:space="preserve"> Пафоса </w:t>
            </w:r>
            <w:r w:rsidR="00B00073">
              <w:t xml:space="preserve">собраны </w:t>
            </w:r>
            <w:r w:rsidRPr="00395385">
              <w:t xml:space="preserve">руины </w:t>
            </w:r>
            <w:r w:rsidR="00B00073">
              <w:t xml:space="preserve">домов </w:t>
            </w:r>
            <w:r w:rsidRPr="00395385">
              <w:t>нескольких римских вилл</w:t>
            </w:r>
            <w:r w:rsidR="00FD0D3A">
              <w:t>,</w:t>
            </w:r>
            <w:r w:rsidRPr="00395385">
              <w:t xml:space="preserve"> </w:t>
            </w:r>
            <w:r w:rsidR="00B00073">
              <w:t xml:space="preserve">в большинстве из которых </w:t>
            </w:r>
            <w:r w:rsidR="0051579B">
              <w:t xml:space="preserve">находятся </w:t>
            </w:r>
            <w:r w:rsidR="00B00073">
              <w:t>нетронутые мозаики</w:t>
            </w:r>
            <w:r w:rsidRPr="00395385">
              <w:t>.</w:t>
            </w:r>
          </w:p>
          <w:p w:rsidR="00395385" w:rsidRPr="00395385" w:rsidRDefault="00395385" w:rsidP="00395385"/>
          <w:p w:rsidR="00032E75" w:rsidRPr="00395385" w:rsidRDefault="00395385" w:rsidP="00CC1FA4">
            <w:r w:rsidRPr="00395385">
              <w:t xml:space="preserve">Когда ехать: </w:t>
            </w:r>
            <w:r w:rsidR="00CC1FA4">
              <w:t xml:space="preserve">в </w:t>
            </w:r>
            <w:r w:rsidRPr="00395385">
              <w:t xml:space="preserve">Пафос </w:t>
            </w:r>
            <w:r w:rsidR="00CC1FA4">
              <w:t xml:space="preserve">хорошо ехать круглый год, хотя лето </w:t>
            </w:r>
            <w:r w:rsidRPr="00395385">
              <w:t>наиболее популярн</w:t>
            </w:r>
            <w:r w:rsidR="00CC1FA4">
              <w:t>о</w:t>
            </w:r>
            <w:r w:rsidRPr="00395385">
              <w:t>.</w:t>
            </w:r>
          </w:p>
        </w:tc>
      </w:tr>
    </w:tbl>
    <w:p w:rsidR="006C0DC2" w:rsidRPr="00395385" w:rsidRDefault="006C0DC2"/>
    <w:sectPr w:rsidR="006C0DC2" w:rsidRPr="00395385" w:rsidSect="00032E75">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drawingGridHorizontalSpacing w:val="100"/>
  <w:displayHorizontalDrawingGridEvery w:val="2"/>
  <w:displayVerticalDrawingGridEvery w:val="2"/>
  <w:characterSpacingControl w:val="doNotCompress"/>
  <w:compat/>
  <w:rsids>
    <w:rsidRoot w:val="00032E75"/>
    <w:rsid w:val="00032E75"/>
    <w:rsid w:val="000673CB"/>
    <w:rsid w:val="00090D52"/>
    <w:rsid w:val="00095EF3"/>
    <w:rsid w:val="00141BF5"/>
    <w:rsid w:val="00182494"/>
    <w:rsid w:val="00230AEC"/>
    <w:rsid w:val="00341F42"/>
    <w:rsid w:val="00362BA4"/>
    <w:rsid w:val="00394401"/>
    <w:rsid w:val="00395385"/>
    <w:rsid w:val="003B0754"/>
    <w:rsid w:val="00476598"/>
    <w:rsid w:val="004D5A0A"/>
    <w:rsid w:val="0051579B"/>
    <w:rsid w:val="00544CC3"/>
    <w:rsid w:val="005A10CC"/>
    <w:rsid w:val="00666959"/>
    <w:rsid w:val="00672984"/>
    <w:rsid w:val="006C0DC2"/>
    <w:rsid w:val="00790E9E"/>
    <w:rsid w:val="007A4BC9"/>
    <w:rsid w:val="00816F0D"/>
    <w:rsid w:val="008A0144"/>
    <w:rsid w:val="008D594F"/>
    <w:rsid w:val="009013B9"/>
    <w:rsid w:val="0091286C"/>
    <w:rsid w:val="009302D3"/>
    <w:rsid w:val="00956E03"/>
    <w:rsid w:val="00A004A5"/>
    <w:rsid w:val="00A2396B"/>
    <w:rsid w:val="00A52A46"/>
    <w:rsid w:val="00AB645F"/>
    <w:rsid w:val="00AE0AF7"/>
    <w:rsid w:val="00AE430C"/>
    <w:rsid w:val="00B00073"/>
    <w:rsid w:val="00B27611"/>
    <w:rsid w:val="00B522DA"/>
    <w:rsid w:val="00B80B2C"/>
    <w:rsid w:val="00C63C76"/>
    <w:rsid w:val="00C67185"/>
    <w:rsid w:val="00CC1FA4"/>
    <w:rsid w:val="00CE20F3"/>
    <w:rsid w:val="00CE5FE9"/>
    <w:rsid w:val="00D36607"/>
    <w:rsid w:val="00D45CEB"/>
    <w:rsid w:val="00DB7404"/>
    <w:rsid w:val="00DF529A"/>
    <w:rsid w:val="00EA2786"/>
    <w:rsid w:val="00EB2846"/>
    <w:rsid w:val="00EC5148"/>
    <w:rsid w:val="00F66365"/>
    <w:rsid w:val="00F66806"/>
    <w:rsid w:val="00F828A1"/>
    <w:rsid w:val="00FC55F5"/>
    <w:rsid w:val="00FD0D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32E7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TotalTime>
  <Pages>7</Pages>
  <Words>4131</Words>
  <Characters>20162</Characters>
  <Application>Microsoft Office Word</Application>
  <DocSecurity>0</DocSecurity>
  <Lines>438</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24126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4</cp:revision>
  <dcterms:created xsi:type="dcterms:W3CDTF">2016-09-26T07:37:00Z</dcterms:created>
  <dcterms:modified xsi:type="dcterms:W3CDTF">2016-09-26T09:50:00Z</dcterms:modified>
</cp:coreProperties>
</file>